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38" w:rsidRPr="00924447" w:rsidRDefault="00242AA9">
      <w:pPr>
        <w:pStyle w:val="Title"/>
        <w:rPr>
          <w:rFonts w:asciiTheme="minorHAnsi" w:hAnsiTheme="minorHAnsi" w:cstheme="minorHAnsi"/>
          <w:sz w:val="32"/>
        </w:rPr>
      </w:pPr>
      <w:r w:rsidRPr="00924447">
        <w:rPr>
          <w:rFonts w:asciiTheme="minorHAnsi" w:hAnsiTheme="minorHAnsi" w:cstheme="minorHAnsi"/>
          <w:sz w:val="32"/>
        </w:rPr>
        <w:t>TYT</w:t>
      </w:r>
      <w:r w:rsidRPr="00924447">
        <w:rPr>
          <w:rFonts w:asciiTheme="minorHAnsi" w:hAnsiTheme="minorHAnsi" w:cstheme="minorHAnsi"/>
          <w:sz w:val="32"/>
        </w:rPr>
        <w:t xml:space="preserve"> </w:t>
      </w:r>
      <w:r w:rsidR="00924447" w:rsidRPr="00924447">
        <w:rPr>
          <w:rFonts w:asciiTheme="minorHAnsi" w:hAnsiTheme="minorHAnsi" w:cstheme="minorHAnsi"/>
          <w:sz w:val="32"/>
        </w:rPr>
        <w:t xml:space="preserve">- </w:t>
      </w:r>
      <w:r w:rsidRPr="00924447">
        <w:rPr>
          <w:rFonts w:asciiTheme="minorHAnsi" w:hAnsiTheme="minorHAnsi" w:cstheme="minorHAnsi"/>
          <w:sz w:val="32"/>
        </w:rPr>
        <w:t>AYT</w:t>
      </w:r>
      <w:r w:rsidRPr="00924447">
        <w:rPr>
          <w:rFonts w:asciiTheme="minorHAnsi" w:hAnsiTheme="minorHAnsi" w:cstheme="minorHAnsi"/>
          <w:spacing w:val="1"/>
          <w:sz w:val="32"/>
        </w:rPr>
        <w:t xml:space="preserve"> </w:t>
      </w:r>
      <w:r w:rsidRPr="00924447">
        <w:rPr>
          <w:rFonts w:asciiTheme="minorHAnsi" w:hAnsiTheme="minorHAnsi" w:cstheme="minorHAnsi"/>
          <w:spacing w:val="-2"/>
          <w:sz w:val="32"/>
        </w:rPr>
        <w:t>KONULARI</w:t>
      </w:r>
    </w:p>
    <w:p w:rsidR="001F6D38" w:rsidRPr="00924447" w:rsidRDefault="001F6D38">
      <w:pPr>
        <w:pStyle w:val="BodyText"/>
        <w:spacing w:before="9" w:after="1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17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401"/>
        <w:gridCol w:w="566"/>
        <w:gridCol w:w="4387"/>
      </w:tblGrid>
      <w:tr w:rsidR="001F6D38" w:rsidRPr="00924447" w:rsidTr="00924447">
        <w:trPr>
          <w:trHeight w:val="454"/>
        </w:trPr>
        <w:tc>
          <w:tcPr>
            <w:tcW w:w="4972" w:type="dxa"/>
            <w:gridSpan w:val="2"/>
            <w:shd w:val="clear" w:color="auto" w:fill="B8CCE4" w:themeFill="accent1" w:themeFillTint="66"/>
          </w:tcPr>
          <w:p w:rsidR="001F6D38" w:rsidRPr="00924447" w:rsidRDefault="00242AA9">
            <w:pPr>
              <w:pStyle w:val="TableParagraph"/>
              <w:spacing w:before="90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FİZİK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TYT</w:t>
            </w:r>
            <w:r w:rsidRPr="00924447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KONULARI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108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108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Düzlem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Ayna</w:t>
            </w:r>
          </w:p>
        </w:tc>
      </w:tr>
      <w:tr w:rsidR="001F6D38" w:rsidRPr="00924447">
        <w:trPr>
          <w:trHeight w:val="368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47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FİZİK</w:t>
            </w:r>
            <w:r w:rsidRPr="0092444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BİLİMİNE</w:t>
            </w:r>
            <w:r w:rsidRPr="0092444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4"/>
              </w:rPr>
              <w:t>GİRİŞ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Kırılma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Fiziğin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Tanımı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Özellikleri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Mercekler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Fiziğin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Alt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Dalları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Prizmalar</w:t>
            </w:r>
          </w:p>
        </w:tc>
      </w:tr>
      <w:tr w:rsidR="001F6D38" w:rsidRPr="00924447" w:rsidT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Fiziğin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Diğer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Disiplinlerle</w:t>
            </w:r>
            <w:r w:rsidRPr="00924447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İlişkisi</w:t>
            </w:r>
          </w:p>
        </w:tc>
        <w:tc>
          <w:tcPr>
            <w:tcW w:w="4953" w:type="dxa"/>
            <w:gridSpan w:val="2"/>
            <w:shd w:val="clear" w:color="auto" w:fill="B8CCE4" w:themeFill="accent1" w:themeFillTint="66"/>
          </w:tcPr>
          <w:p w:rsidR="001F6D38" w:rsidRPr="00924447" w:rsidRDefault="00242AA9">
            <w:pPr>
              <w:pStyle w:val="TableParagraph"/>
              <w:spacing w:before="47"/>
              <w:ind w:left="657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FİZİK</w:t>
            </w:r>
            <w:r w:rsidRPr="0092444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AYT</w:t>
            </w:r>
            <w:r w:rsidRPr="0092444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KONULARI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Fiziksel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Niceliklerin</w:t>
            </w:r>
            <w:r w:rsidRPr="0092444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Sınıflandırılması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Kuvvet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Fizik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Bilim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Araştırma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Merkezleri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Vektörler</w:t>
            </w:r>
          </w:p>
        </w:tc>
      </w:tr>
      <w:tr w:rsidR="001F6D38" w:rsidRPr="00924447">
        <w:trPr>
          <w:trHeight w:val="368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52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MADDE</w:t>
            </w:r>
            <w:r w:rsidRPr="0092444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ÖZELLİKLERİ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Bağıl</w:t>
            </w:r>
            <w:r w:rsidRPr="00924447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Madde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Özkütle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Newton’un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Hareket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Yasaları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Dayanıklılık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Bir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Boyutta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Sabit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İvmeli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Adezyon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Kohezyon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2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İki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Boyutta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Sabit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İvmeli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</w:t>
            </w:r>
          </w:p>
        </w:tc>
      </w:tr>
      <w:tr w:rsidR="001F6D38" w:rsidRPr="00924447">
        <w:trPr>
          <w:trHeight w:val="368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47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HAREKET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KUVVET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Enerji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İtme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Çizgisel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Momentum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Kuvvet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Tork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Newton’un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Hareket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Yasaları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18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Denge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Sürtünme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Kuvveti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18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11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Basit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Makineler</w:t>
            </w:r>
          </w:p>
        </w:tc>
      </w:tr>
      <w:tr w:rsidR="001F6D38" w:rsidRPr="00924447">
        <w:trPr>
          <w:trHeight w:val="373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52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  <w:spacing w:val="-2"/>
              </w:rPr>
              <w:t>ENERJİ</w:t>
            </w:r>
          </w:p>
        </w:tc>
        <w:tc>
          <w:tcPr>
            <w:tcW w:w="4953" w:type="dxa"/>
            <w:gridSpan w:val="2"/>
          </w:tcPr>
          <w:p w:rsidR="001F6D38" w:rsidRPr="00924447" w:rsidRDefault="00242AA9">
            <w:pPr>
              <w:pStyle w:val="TableParagraph"/>
              <w:spacing w:before="52"/>
              <w:ind w:left="101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ELEKTRİK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MANYETİZMA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İş,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Güç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Enerji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Elektriksel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Kuvvet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Elektrik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Alanı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Mekanik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Enerji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Elektriksel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Potansiyel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Enerjinin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Korunumu</w:t>
            </w:r>
            <w:r w:rsidRPr="0092444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Enerji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Dönüşümleri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Düzgün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Elektrik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Alanı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Sığa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Verim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Manyetizma</w:t>
            </w:r>
            <w:r w:rsidRPr="0092444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Elektromanyetik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İndükleme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Enerji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Kaynakları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Alternatif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Akım</w:t>
            </w:r>
          </w:p>
        </w:tc>
      </w:tr>
      <w:tr w:rsidR="001F6D38" w:rsidRPr="00924447">
        <w:trPr>
          <w:trHeight w:val="368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52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ISI</w:t>
            </w:r>
            <w:r w:rsidRPr="0092444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SICAKLIK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Transformatörler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w w:val="105"/>
                <w:sz w:val="20"/>
              </w:rPr>
              <w:t>Isı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w w:val="105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Sıcaklık</w:t>
            </w:r>
          </w:p>
        </w:tc>
        <w:tc>
          <w:tcPr>
            <w:tcW w:w="4953" w:type="dxa"/>
            <w:gridSpan w:val="2"/>
          </w:tcPr>
          <w:p w:rsidR="001F6D38" w:rsidRPr="00924447" w:rsidRDefault="00242AA9">
            <w:pPr>
              <w:pStyle w:val="TableParagraph"/>
              <w:spacing w:before="52"/>
              <w:ind w:left="101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DÜZGÜN</w:t>
            </w:r>
            <w:r w:rsidRPr="009244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ÇEMBERSEL</w:t>
            </w:r>
            <w:r w:rsidRPr="0092444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HAREKET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Hal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Değişimi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Düzgün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Çembersel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w w:val="105"/>
                <w:sz w:val="20"/>
              </w:rPr>
              <w:t>Isıl</w:t>
            </w:r>
            <w:r w:rsidRPr="00924447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Denge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Dönerek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Öteleme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Hareketi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Enerji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İletim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Yolları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Enerji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Tüketim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Hızı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Açısal</w:t>
            </w:r>
            <w:r w:rsidRPr="00924447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Momentum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Genleşme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Kütle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Çekimi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Kepler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Kanunu</w:t>
            </w:r>
          </w:p>
        </w:tc>
      </w:tr>
      <w:tr w:rsidR="001F6D38" w:rsidRPr="00924447">
        <w:trPr>
          <w:trHeight w:val="368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47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  <w:spacing w:val="-2"/>
              </w:rPr>
              <w:t>ELEKTROSTATİK</w:t>
            </w:r>
          </w:p>
        </w:tc>
        <w:tc>
          <w:tcPr>
            <w:tcW w:w="4953" w:type="dxa"/>
            <w:gridSpan w:val="2"/>
          </w:tcPr>
          <w:p w:rsidR="001F6D38" w:rsidRPr="00924447" w:rsidRDefault="00242AA9">
            <w:pPr>
              <w:pStyle w:val="TableParagraph"/>
              <w:spacing w:before="61"/>
              <w:ind w:left="101"/>
              <w:rPr>
                <w:rFonts w:asciiTheme="minorHAnsi" w:hAnsiTheme="minorHAnsi" w:cstheme="minorHAnsi"/>
                <w:b/>
                <w:sz w:val="20"/>
              </w:rPr>
            </w:pPr>
            <w:r w:rsidRPr="00924447">
              <w:rPr>
                <w:rFonts w:asciiTheme="minorHAnsi" w:hAnsiTheme="minorHAnsi" w:cstheme="minorHAnsi"/>
                <w:b/>
                <w:sz w:val="20"/>
              </w:rPr>
              <w:t>BASİT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0"/>
              </w:rPr>
              <w:t>HARMONİK</w:t>
            </w:r>
            <w:r w:rsidRPr="0092444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0"/>
              </w:rPr>
              <w:t>HAREKET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Elektrik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Yükü</w:t>
            </w:r>
          </w:p>
        </w:tc>
        <w:tc>
          <w:tcPr>
            <w:tcW w:w="4953" w:type="dxa"/>
            <w:gridSpan w:val="2"/>
          </w:tcPr>
          <w:p w:rsidR="001F6D38" w:rsidRPr="00924447" w:rsidRDefault="00242AA9">
            <w:pPr>
              <w:pStyle w:val="TableParagraph"/>
              <w:spacing w:before="61"/>
              <w:ind w:left="101"/>
              <w:rPr>
                <w:rFonts w:asciiTheme="minorHAnsi" w:hAnsiTheme="minorHAnsi" w:cstheme="minorHAnsi"/>
                <w:b/>
                <w:sz w:val="20"/>
              </w:rPr>
            </w:pPr>
            <w:r w:rsidRPr="00924447">
              <w:rPr>
                <w:rFonts w:asciiTheme="minorHAnsi" w:hAnsiTheme="minorHAnsi" w:cstheme="minorHAnsi"/>
                <w:b/>
                <w:sz w:val="20"/>
              </w:rPr>
              <w:t>DALGA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0"/>
              </w:rPr>
              <w:t>MEKANİĞİ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Elektrikle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Yüklenme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Çeşitleri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Dalgalarda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Kırınım,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Girişim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Doppler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Olayı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Elektroskop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Elektromanyetik</w:t>
            </w: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Dalgalar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İletken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Yalıtkanlarda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Yük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Dağılımı</w:t>
            </w:r>
          </w:p>
        </w:tc>
        <w:tc>
          <w:tcPr>
            <w:tcW w:w="4953" w:type="dxa"/>
            <w:gridSpan w:val="2"/>
          </w:tcPr>
          <w:p w:rsidR="001F6D38" w:rsidRPr="00924447" w:rsidRDefault="00242AA9">
            <w:pPr>
              <w:pStyle w:val="TableParagraph"/>
              <w:spacing w:before="52"/>
              <w:ind w:left="101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ATOM</w:t>
            </w:r>
            <w:r w:rsidRPr="009244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FİZİĞİNE</w:t>
            </w:r>
            <w:r w:rsidRPr="00924447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GİRİŞ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RADYOAKTİVİTE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Topraklama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Atom</w:t>
            </w:r>
            <w:r w:rsidRPr="0092444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Kavramının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Tarihsel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Gelişimi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Coulomb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Kuvveti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Büyük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Patlama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Evrenin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Oluşumu</w:t>
            </w:r>
          </w:p>
        </w:tc>
      </w:tr>
    </w:tbl>
    <w:p w:rsidR="00924447" w:rsidRPr="00924447" w:rsidRDefault="00924447" w:rsidP="00924447">
      <w:pPr>
        <w:pStyle w:val="BodyText"/>
        <w:spacing w:before="4"/>
        <w:rPr>
          <w:rFonts w:asciiTheme="minorHAnsi" w:hAnsiTheme="minorHAnsi" w:cstheme="minorHAnsi"/>
          <w:sz w:val="17"/>
        </w:rPr>
      </w:pPr>
    </w:p>
    <w:p w:rsidR="001F6D38" w:rsidRPr="00924447" w:rsidRDefault="00924447" w:rsidP="00924447">
      <w:pPr>
        <w:tabs>
          <w:tab w:val="left" w:pos="3450"/>
        </w:tabs>
        <w:rPr>
          <w:rFonts w:asciiTheme="minorHAnsi" w:hAnsiTheme="minorHAnsi" w:cstheme="minorHAnsi"/>
        </w:rPr>
        <w:sectPr w:rsidR="001F6D38" w:rsidRPr="0092444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540" w:right="850" w:bottom="940" w:left="850" w:header="0" w:footer="743" w:gutter="0"/>
          <w:pgNumType w:start="1"/>
          <w:cols w:space="708"/>
        </w:sectPr>
      </w:pPr>
      <w:r w:rsidRPr="00924447">
        <w:rPr>
          <w:rFonts w:asciiTheme="minorHAnsi" w:hAnsiTheme="minorHAnsi" w:cstheme="minorHAnsi"/>
        </w:rPr>
        <w:tab/>
      </w:r>
    </w:p>
    <w:tbl>
      <w:tblPr>
        <w:tblW w:w="0" w:type="auto"/>
        <w:tblInd w:w="17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401"/>
        <w:gridCol w:w="566"/>
        <w:gridCol w:w="4387"/>
      </w:tblGrid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lastRenderedPageBreak/>
              <w:t>7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Elektrik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Alanı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Radyoaktivite</w:t>
            </w:r>
          </w:p>
        </w:tc>
      </w:tr>
      <w:tr w:rsidR="001F6D38" w:rsidRPr="00924447">
        <w:trPr>
          <w:trHeight w:val="368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47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ELEKTRİK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MANYETİZMA</w:t>
            </w:r>
          </w:p>
        </w:tc>
        <w:tc>
          <w:tcPr>
            <w:tcW w:w="4953" w:type="dxa"/>
            <w:gridSpan w:val="2"/>
          </w:tcPr>
          <w:p w:rsidR="001F6D38" w:rsidRPr="00924447" w:rsidRDefault="00242AA9">
            <w:pPr>
              <w:pStyle w:val="TableParagraph"/>
              <w:spacing w:before="47"/>
              <w:ind w:left="101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MODERN</w:t>
            </w:r>
            <w:r w:rsidRPr="0092444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4"/>
              </w:rPr>
              <w:t>FİZİK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Elektrik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Akımı,Potansiyel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Farkı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Direnci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Özel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Görelelik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Elektrik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Devreleri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Kuantum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Fiziğine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Giriş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Mıknatıs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Manyetik</w:t>
            </w:r>
            <w:r w:rsidRPr="00924447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Alan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Fotoelektrik</w:t>
            </w:r>
            <w:r w:rsidRPr="00924447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Olayı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Akım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Manyetik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Alan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Compton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Saçılması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Broglie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Dalga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Boyu</w:t>
            </w:r>
          </w:p>
        </w:tc>
      </w:tr>
      <w:tr w:rsidR="001F6D38" w:rsidRPr="00924447">
        <w:trPr>
          <w:trHeight w:val="368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47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BASINÇ</w:t>
            </w:r>
            <w:r w:rsidRPr="00924447">
              <w:rPr>
                <w:rFonts w:asciiTheme="minorHAnsi" w:hAnsiTheme="minorHAnsi" w:cstheme="minorHAnsi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KALDIRMA</w:t>
            </w:r>
            <w:r w:rsidRPr="009244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KUVVETİ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Modern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Fiziğin</w:t>
            </w:r>
            <w:r w:rsidRPr="0092444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Teknolojideki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Uygulamaları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Basınç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Görüntüleme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Teknolojileri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Kaldırma</w:t>
            </w:r>
            <w:r w:rsidRPr="0092444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Kuvveti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Yarı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İletken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Teknolojisi</w:t>
            </w:r>
          </w:p>
        </w:tc>
      </w:tr>
      <w:tr w:rsidR="001F6D38" w:rsidRPr="00924447">
        <w:trPr>
          <w:trHeight w:val="368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47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  <w:spacing w:val="-2"/>
              </w:rPr>
              <w:t>DALGALAR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Süper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İletkenler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Temel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Dalga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3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Nanoteknoloji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Yay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Dalgası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18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387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Lazer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Işınları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Su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Dalgası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Ses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Dalgası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Deprem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Dalgaları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4972" w:type="dxa"/>
            <w:gridSpan w:val="2"/>
          </w:tcPr>
          <w:p w:rsidR="001F6D38" w:rsidRPr="00924447" w:rsidRDefault="00242AA9">
            <w:pPr>
              <w:pStyle w:val="TableParagraph"/>
              <w:spacing w:before="47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  <w:spacing w:val="-2"/>
              </w:rPr>
              <w:t>AYDINLANMA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Aydınlanma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Gölge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401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Yansıma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6D38" w:rsidRPr="00924447" w:rsidRDefault="001F6D38">
      <w:pPr>
        <w:pStyle w:val="BodyText"/>
        <w:rPr>
          <w:rFonts w:asciiTheme="minorHAnsi" w:hAnsiTheme="minorHAnsi" w:cstheme="minorHAnsi"/>
        </w:rPr>
      </w:pPr>
    </w:p>
    <w:p w:rsidR="001F6D38" w:rsidRPr="00924447" w:rsidRDefault="001F6D38">
      <w:pPr>
        <w:pStyle w:val="BodyText"/>
        <w:spacing w:before="5" w:after="1"/>
        <w:rPr>
          <w:rFonts w:asciiTheme="minorHAnsi" w:hAnsiTheme="minorHAnsi" w:cstheme="minorHAnsi"/>
        </w:rPr>
      </w:pPr>
    </w:p>
    <w:tbl>
      <w:tblPr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392"/>
        <w:gridCol w:w="566"/>
        <w:gridCol w:w="4396"/>
      </w:tblGrid>
      <w:tr w:rsidR="001F6D38" w:rsidRPr="00924447" w:rsidTr="00924447">
        <w:trPr>
          <w:trHeight w:val="627"/>
        </w:trPr>
        <w:tc>
          <w:tcPr>
            <w:tcW w:w="4973" w:type="dxa"/>
            <w:gridSpan w:val="2"/>
            <w:shd w:val="clear" w:color="auto" w:fill="FABF8F" w:themeFill="accent6" w:themeFillTint="99"/>
          </w:tcPr>
          <w:p w:rsidR="001F6D38" w:rsidRPr="00924447" w:rsidRDefault="00242AA9">
            <w:pPr>
              <w:pStyle w:val="TableParagraph"/>
              <w:spacing w:before="168"/>
              <w:ind w:left="570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KİMYA</w:t>
            </w:r>
            <w:r w:rsidRPr="0092444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TYT</w:t>
            </w:r>
            <w:r w:rsidRPr="00924447">
              <w:rPr>
                <w:rFonts w:asciiTheme="minorHAnsi" w:hAnsiTheme="minorHAnsi" w:cstheme="minorHAnsi"/>
                <w:spacing w:val="13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  <w:tc>
          <w:tcPr>
            <w:tcW w:w="4962" w:type="dxa"/>
            <w:gridSpan w:val="2"/>
            <w:shd w:val="clear" w:color="auto" w:fill="FABF8F" w:themeFill="accent6" w:themeFillTint="99"/>
          </w:tcPr>
          <w:p w:rsidR="001F6D38" w:rsidRPr="00924447" w:rsidRDefault="00242AA9">
            <w:pPr>
              <w:pStyle w:val="TableParagraph"/>
              <w:spacing w:before="168"/>
              <w:ind w:left="695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KİMYA</w:t>
            </w:r>
            <w:r w:rsidRPr="0092444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3"/>
              <w:ind w:left="11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79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Kimya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Bilimi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79"/>
              <w:ind w:left="18" w:right="19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79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Modern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Atom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Teorisi</w:t>
            </w:r>
          </w:p>
        </w:tc>
      </w:tr>
      <w:tr w:rsidR="001F6D38" w:rsidRPr="00924447">
        <w:trPr>
          <w:trHeight w:val="392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3"/>
              <w:ind w:left="11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79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Atom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Yapısı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79"/>
              <w:ind w:left="18" w:right="19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79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Kimyasal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Hesaplamalar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7"/>
              <w:ind w:left="11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Periyodik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Sistem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19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Gazlar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7"/>
              <w:ind w:left="11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Kimyasal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Türler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Arası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Etkileşimler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19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w w:val="105"/>
                <w:sz w:val="20"/>
              </w:rPr>
              <w:t>Sıvı</w:t>
            </w:r>
            <w:r w:rsidRPr="00924447">
              <w:rPr>
                <w:rFonts w:asciiTheme="minorHAnsi" w:hAnsiTheme="minorHAnsi" w:cstheme="minorHAnsi"/>
                <w:spacing w:val="4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Çözeltiler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7"/>
              <w:ind w:left="11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Asitler-Bazlar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Tuzlar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19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Kimya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Enerji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7"/>
              <w:ind w:left="11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Bileşikler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19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Tepkimelerde</w:t>
            </w:r>
            <w:r w:rsidRPr="0092444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Hız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7"/>
              <w:ind w:left="11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Kimyasal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Tepkimeler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19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Kimyasal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Denge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3"/>
              <w:ind w:left="11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Kimyanın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Temel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Yasaları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19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Sıvı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Çözeltilerde</w:t>
            </w:r>
            <w:r w:rsidRPr="0092444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Denge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3"/>
              <w:ind w:left="11" w:righ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Maddenin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Halleri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18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Kimya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Elektrik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3"/>
              <w:ind w:left="11" w:righ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Karışımlar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23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Karbon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Kimyasına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Giriş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3"/>
              <w:ind w:left="11" w:righ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11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Endüstride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Canlılarda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Enerji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23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Organik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Bileşikler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73"/>
              <w:ind w:left="11" w:right="12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12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84"/>
              <w:ind w:left="8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Kimya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Her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Yerde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84"/>
              <w:ind w:left="18" w:right="23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84"/>
              <w:ind w:left="9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Hayatımızdaki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Kimya</w:t>
            </w:r>
          </w:p>
        </w:tc>
      </w:tr>
      <w:tr w:rsidR="001F6D38" w:rsidRPr="00924447">
        <w:trPr>
          <w:trHeight w:val="243"/>
        </w:trPr>
        <w:tc>
          <w:tcPr>
            <w:tcW w:w="9935" w:type="dxa"/>
            <w:gridSpan w:val="4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1F6D38" w:rsidRPr="00924447" w:rsidRDefault="001F6D38">
      <w:pPr>
        <w:pStyle w:val="TableParagraph"/>
        <w:rPr>
          <w:rFonts w:asciiTheme="minorHAnsi" w:hAnsiTheme="minorHAnsi" w:cstheme="minorHAnsi"/>
          <w:sz w:val="16"/>
        </w:rPr>
        <w:sectPr w:rsidR="001F6D38" w:rsidRPr="00924447">
          <w:footerReference w:type="default" r:id="rId12"/>
          <w:pgSz w:w="11900" w:h="16840"/>
          <w:pgMar w:top="620" w:right="850" w:bottom="1755" w:left="850" w:header="0" w:footer="1128" w:gutter="0"/>
          <w:cols w:space="708"/>
        </w:sectPr>
      </w:pPr>
    </w:p>
    <w:tbl>
      <w:tblPr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392"/>
        <w:gridCol w:w="566"/>
        <w:gridCol w:w="4396"/>
      </w:tblGrid>
      <w:tr w:rsidR="001F6D38" w:rsidRPr="00924447" w:rsidTr="00924447">
        <w:trPr>
          <w:trHeight w:val="627"/>
        </w:trPr>
        <w:tc>
          <w:tcPr>
            <w:tcW w:w="4963" w:type="dxa"/>
            <w:gridSpan w:val="2"/>
            <w:shd w:val="clear" w:color="auto" w:fill="C2D69B" w:themeFill="accent3" w:themeFillTint="99"/>
          </w:tcPr>
          <w:p w:rsidR="001F6D38" w:rsidRPr="00924447" w:rsidRDefault="00242AA9">
            <w:pPr>
              <w:pStyle w:val="TableParagraph"/>
              <w:spacing w:before="168"/>
              <w:ind w:left="705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lastRenderedPageBreak/>
              <w:t>MATEMATİK</w:t>
            </w:r>
            <w:r w:rsidRPr="0092444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TYT</w:t>
            </w:r>
            <w:r w:rsidRPr="00924447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  <w:tc>
          <w:tcPr>
            <w:tcW w:w="4962" w:type="dxa"/>
            <w:gridSpan w:val="2"/>
            <w:shd w:val="clear" w:color="auto" w:fill="C2D69B" w:themeFill="accent3" w:themeFillTint="99"/>
          </w:tcPr>
          <w:p w:rsidR="001F6D38" w:rsidRPr="00924447" w:rsidRDefault="00242AA9">
            <w:pPr>
              <w:pStyle w:val="TableParagraph"/>
              <w:spacing w:before="168"/>
              <w:ind w:left="772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MATEMATİK</w:t>
            </w:r>
            <w:r w:rsidRPr="0092444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4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4"/>
              <w:ind w:left="2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4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Temel</w:t>
            </w:r>
            <w:r w:rsidRPr="0092444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Kavramlar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Sayı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Basamakları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2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Sayı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Basamakları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Bölme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ve</w:t>
            </w:r>
            <w:r w:rsidRPr="0092444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Bölünebilme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2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Rasyonel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OBEB-</w:t>
            </w:r>
            <w:r w:rsidRPr="00924447">
              <w:rPr>
                <w:rFonts w:asciiTheme="minorHAnsi" w:hAnsiTheme="minorHAnsi" w:cstheme="minorHAnsi"/>
                <w:spacing w:val="-4"/>
              </w:rPr>
              <w:t>OKEK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2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Ondalıklı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Rasyonel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2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Basit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Eşitsizlikler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Basit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Eşitsizlikler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2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Mutlak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Değer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Mutlak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Değer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2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Üslü</w:t>
            </w:r>
            <w:r w:rsidRPr="009244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4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Üslü</w:t>
            </w:r>
            <w:r w:rsidRPr="009244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4"/>
              <w:ind w:left="2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4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Köklü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4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Köklü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4"/>
              <w:ind w:left="2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4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Çarpanlara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Ayırma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Çarpanlara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Ayırma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Denklem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Çözme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Oran</w:t>
            </w:r>
            <w:r w:rsidRPr="0092444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Orantı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Oran-Orantı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Denklem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Çözme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Problemler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Problemler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Fonksiyonlar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Kümeler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Kümeler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Fonksiyonlar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Permütasyon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4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Permütasyon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4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4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Kombinasyon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4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Kombinasyon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4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4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Binom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Binom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Olasılık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Olasılık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İstatistik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İstatistik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2.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Dereceden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Denklemler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2.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Dereceden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Denklemler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Karmaşık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Karmaşık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Sayılar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Parabol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9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9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Parabol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Polinomlar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4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44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Polinomlar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4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4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Mantık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4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4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Modüler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Aritmetik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Eşitsizlikler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Logaritma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Diziler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Seriler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Limit</w:t>
            </w:r>
            <w:r w:rsidRPr="009244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ve</w:t>
            </w:r>
            <w:r w:rsidRPr="009244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Süreklilik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9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9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Türev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4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32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4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İntegral</w:t>
            </w:r>
          </w:p>
        </w:tc>
      </w:tr>
    </w:tbl>
    <w:p w:rsidR="001F6D38" w:rsidRPr="00924447" w:rsidRDefault="001F6D38">
      <w:pPr>
        <w:pStyle w:val="TableParagraph"/>
        <w:rPr>
          <w:rFonts w:asciiTheme="minorHAnsi" w:hAnsiTheme="minorHAnsi" w:cstheme="minorHAnsi"/>
        </w:rPr>
        <w:sectPr w:rsidR="001F6D38" w:rsidRPr="00924447">
          <w:type w:val="continuous"/>
          <w:pgSz w:w="11900" w:h="16840"/>
          <w:pgMar w:top="1520" w:right="850" w:bottom="1565" w:left="850" w:header="0" w:footer="1128" w:gutter="0"/>
          <w:cols w:space="708"/>
        </w:sectPr>
      </w:pPr>
    </w:p>
    <w:tbl>
      <w:tblPr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392"/>
        <w:gridCol w:w="566"/>
        <w:gridCol w:w="4396"/>
      </w:tblGrid>
      <w:tr w:rsidR="001F6D38" w:rsidRPr="00924447" w:rsidTr="00924447">
        <w:trPr>
          <w:trHeight w:val="622"/>
        </w:trPr>
        <w:tc>
          <w:tcPr>
            <w:tcW w:w="9925" w:type="dxa"/>
            <w:gridSpan w:val="4"/>
            <w:shd w:val="clear" w:color="auto" w:fill="E5B8B7" w:themeFill="accent2" w:themeFillTint="66"/>
          </w:tcPr>
          <w:p w:rsidR="001F6D38" w:rsidRPr="00924447" w:rsidRDefault="00242AA9">
            <w:pPr>
              <w:pStyle w:val="TableParagraph"/>
              <w:spacing w:before="168"/>
              <w:ind w:left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lastRenderedPageBreak/>
              <w:t>GEOMETRİ</w:t>
            </w:r>
            <w:r w:rsidRPr="0092444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TYT</w:t>
            </w:r>
            <w:r w:rsidRPr="00924447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ve</w:t>
            </w:r>
            <w:r w:rsidRPr="0092444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ORTAK</w:t>
            </w:r>
            <w:r w:rsidRPr="0092444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Doğruda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ve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Üçgende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Açılar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Daire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Dik</w:t>
            </w:r>
            <w:r w:rsidRPr="009244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ve</w:t>
            </w:r>
            <w:r w:rsidRPr="009244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Özel</w:t>
            </w:r>
            <w:r w:rsidRPr="0092444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Üçgenler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Prizmalar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Dik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Üçgende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Trigonometrik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Bağıntılar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Piramitler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İkizkenar</w:t>
            </w:r>
            <w:r w:rsidRPr="0092444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ve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Eşkenar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</w:rPr>
              <w:t>Üçgen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4"/>
              </w:rPr>
              <w:t>Küre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Üçgende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Alanlar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Koordinat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Düzlemi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ve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Noktanın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Analitiği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Üçgende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Açıortay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Bağıntıları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Vektörler-</w:t>
            </w: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Üçgende</w:t>
            </w:r>
            <w:r w:rsidRPr="0092444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Kenarortay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Bağıntıları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Doğrunun</w:t>
            </w:r>
            <w:r w:rsidRPr="0092444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Analitiği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Üçgende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Eşlik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ve</w:t>
            </w:r>
            <w:r w:rsidRPr="009244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Benzerlik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Tekrar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Eden,</w:t>
            </w:r>
            <w:r w:rsidRPr="009244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Dönen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ve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Yansıyan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Şekiller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Üçgende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Açı-Kenar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Bağıntıları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Uzay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Geometri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3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63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Çokgenler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3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Dönüşümlerle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Geometri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8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58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Dörtgenler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8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Trigonometri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8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58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Yamuk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8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Çemberin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Analitiği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8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58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Paralelkenar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8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Genel</w:t>
            </w:r>
            <w:r w:rsidRPr="009244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Konik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Tanımı</w:t>
            </w:r>
            <w:r w:rsidRPr="009244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(Dış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Merkezlik)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8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58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Eşkenar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Dörtgen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–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Deltoid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8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Parabol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8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58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Dikdörtgen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8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32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Elips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8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58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Çemberde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Açılar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8"/>
              <w:ind w:left="18" w:right="7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33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Hiperbol</w:t>
            </w:r>
          </w:p>
        </w:tc>
      </w:tr>
      <w:tr w:rsidR="001F6D38" w:rsidRPr="00924447">
        <w:trPr>
          <w:trHeight w:val="397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8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392" w:type="dxa"/>
          </w:tcPr>
          <w:p w:rsidR="001F6D38" w:rsidRPr="00924447" w:rsidRDefault="00242AA9">
            <w:pPr>
              <w:pStyle w:val="TableParagraph"/>
              <w:spacing w:before="58"/>
              <w:ind w:left="95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Çemberde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Uzunluk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D38" w:rsidRPr="00924447">
        <w:trPr>
          <w:trHeight w:val="267"/>
        </w:trPr>
        <w:tc>
          <w:tcPr>
            <w:tcW w:w="9925" w:type="dxa"/>
            <w:gridSpan w:val="4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F6D38" w:rsidRPr="00924447" w:rsidRDefault="001F6D38">
      <w:pPr>
        <w:pStyle w:val="BodyText"/>
        <w:rPr>
          <w:rFonts w:asciiTheme="minorHAnsi" w:hAnsiTheme="minorHAnsi" w:cstheme="minorHAnsi"/>
        </w:rPr>
      </w:pPr>
    </w:p>
    <w:p w:rsidR="001F6D38" w:rsidRPr="00924447" w:rsidRDefault="001F6D38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383"/>
        <w:gridCol w:w="567"/>
        <w:gridCol w:w="4397"/>
      </w:tblGrid>
      <w:tr w:rsidR="001F6D38" w:rsidRPr="00924447" w:rsidTr="00924447">
        <w:trPr>
          <w:trHeight w:val="622"/>
        </w:trPr>
        <w:tc>
          <w:tcPr>
            <w:tcW w:w="9928" w:type="dxa"/>
            <w:gridSpan w:val="4"/>
            <w:shd w:val="clear" w:color="auto" w:fill="CCC0D9" w:themeFill="accent4" w:themeFillTint="66"/>
          </w:tcPr>
          <w:p w:rsidR="001F6D38" w:rsidRPr="00924447" w:rsidRDefault="00242AA9">
            <w:pPr>
              <w:pStyle w:val="TableParagraph"/>
              <w:spacing w:before="163"/>
              <w:ind w:left="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BİYOLOJİ</w:t>
            </w:r>
            <w:r w:rsidRPr="0092444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TYT</w:t>
            </w:r>
            <w:r w:rsidRPr="00924447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ve</w:t>
            </w:r>
            <w:r w:rsidRPr="0092444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ORTAK</w:t>
            </w:r>
            <w:r w:rsidRPr="0092444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63"/>
              <w:ind w:left="11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Biyoloji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Bilimi,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İnorganik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Bileşikler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63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63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İnsanda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Üreme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ve</w:t>
            </w:r>
            <w:r w:rsidRPr="009244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Gelişme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63"/>
              <w:ind w:left="11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Organik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Bileşikler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63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63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Mendel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Genetiği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63"/>
              <w:ind w:left="11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63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Hücre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63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63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Kan</w:t>
            </w:r>
            <w:r w:rsidRPr="009244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Grupları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8"/>
              <w:ind w:left="11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Madde</w:t>
            </w:r>
            <w:r w:rsidRPr="0092444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Geçişleri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8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8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Cinsiyete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</w:rPr>
              <w:t>Bağlı</w:t>
            </w:r>
            <w:r w:rsidRPr="009244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Kalıtım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8"/>
              <w:ind w:left="11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DNA-</w:t>
            </w:r>
            <w:r w:rsidRPr="00924447">
              <w:rPr>
                <w:rFonts w:asciiTheme="minorHAnsi" w:hAnsiTheme="minorHAnsi" w:cstheme="minorHAnsi"/>
                <w:spacing w:val="-5"/>
              </w:rPr>
              <w:t>RNA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8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8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Biyoteknoloji</w:t>
            </w:r>
            <w:r w:rsidRPr="0092444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</w:rPr>
              <w:t>evrim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8"/>
              <w:ind w:left="11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Protein</w:t>
            </w:r>
            <w:r w:rsidRPr="009244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Sentezi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8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8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Solunum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8"/>
              <w:ind w:left="11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Enzimler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8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8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Fotosentez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8"/>
              <w:ind w:left="11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Canlıların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Sınıflandırılması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8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8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Kemosentez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8"/>
              <w:ind w:left="11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8"/>
              <w:ind w:left="100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Ekoloji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8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8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Bitki</w:t>
            </w:r>
            <w:r w:rsidRPr="0092444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Biyolojisi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8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8"/>
              <w:ind w:left="99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Hücre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Bölünmeleri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8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8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Sistemler</w:t>
            </w:r>
          </w:p>
        </w:tc>
      </w:tr>
      <w:tr w:rsidR="001F6D38" w:rsidRPr="00924447">
        <w:trPr>
          <w:trHeight w:val="397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8"/>
              <w:ind w:left="11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8"/>
              <w:ind w:left="99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2"/>
              </w:rPr>
              <w:t>Eşeysiz-Eşeyli</w:t>
            </w:r>
            <w:r w:rsidRPr="00924447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</w:rPr>
              <w:t>Üreme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8"/>
              <w:ind w:left="14" w:right="6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8"/>
              <w:ind w:left="98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</w:rPr>
              <w:t>Duyu</w:t>
            </w:r>
            <w:r w:rsidRPr="0092444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</w:rPr>
              <w:t>Organları</w:t>
            </w:r>
          </w:p>
        </w:tc>
      </w:tr>
      <w:tr w:rsidR="001F6D38" w:rsidRPr="00924447">
        <w:trPr>
          <w:trHeight w:val="267"/>
        </w:trPr>
        <w:tc>
          <w:tcPr>
            <w:tcW w:w="9928" w:type="dxa"/>
            <w:gridSpan w:val="4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F6D38" w:rsidRPr="00924447" w:rsidRDefault="001F6D38">
      <w:pPr>
        <w:pStyle w:val="TableParagraph"/>
        <w:rPr>
          <w:rFonts w:asciiTheme="minorHAnsi" w:hAnsiTheme="minorHAnsi" w:cstheme="minorHAnsi"/>
          <w:sz w:val="18"/>
        </w:rPr>
        <w:sectPr w:rsidR="001F6D38" w:rsidRPr="00924447">
          <w:type w:val="continuous"/>
          <w:pgSz w:w="11900" w:h="16840"/>
          <w:pgMar w:top="620" w:right="850" w:bottom="1526" w:left="850" w:header="0" w:footer="1128" w:gutter="0"/>
          <w:cols w:space="708"/>
        </w:sectPr>
      </w:pPr>
    </w:p>
    <w:tbl>
      <w:tblPr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383"/>
        <w:gridCol w:w="567"/>
        <w:gridCol w:w="4397"/>
      </w:tblGrid>
      <w:tr w:rsidR="001F6D38" w:rsidRPr="00924447" w:rsidTr="00924447">
        <w:trPr>
          <w:trHeight w:val="622"/>
        </w:trPr>
        <w:tc>
          <w:tcPr>
            <w:tcW w:w="4964" w:type="dxa"/>
            <w:gridSpan w:val="2"/>
            <w:shd w:val="clear" w:color="auto" w:fill="B8CCE4" w:themeFill="accent1" w:themeFillTint="66"/>
          </w:tcPr>
          <w:p w:rsidR="001F6D38" w:rsidRPr="00924447" w:rsidRDefault="00242AA9">
            <w:pPr>
              <w:pStyle w:val="TableParagraph"/>
              <w:spacing w:before="168"/>
              <w:ind w:left="700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color w:val="FFFFFF"/>
                <w:sz w:val="24"/>
              </w:rPr>
              <w:lastRenderedPageBreak/>
              <w:t>TÜRKÇE</w:t>
            </w:r>
            <w:r w:rsidRPr="00924447">
              <w:rPr>
                <w:rFonts w:asciiTheme="minorHAnsi" w:hAnsiTheme="minorHAnsi" w:cstheme="minorHAnsi"/>
                <w:color w:val="FFFFFF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color w:val="FFFFFF"/>
                <w:sz w:val="24"/>
              </w:rPr>
              <w:t>TYT</w:t>
            </w:r>
            <w:r w:rsidRPr="00924447">
              <w:rPr>
                <w:rFonts w:asciiTheme="minorHAnsi" w:hAnsiTheme="minorHAnsi" w:cstheme="minorHAnsi"/>
                <w:color w:val="FFFFFF"/>
                <w:spacing w:val="1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</w:rPr>
              <w:t>KONULARI</w:t>
            </w:r>
          </w:p>
        </w:tc>
        <w:tc>
          <w:tcPr>
            <w:tcW w:w="4964" w:type="dxa"/>
            <w:gridSpan w:val="2"/>
            <w:shd w:val="clear" w:color="auto" w:fill="B8CCE4" w:themeFill="accent1" w:themeFillTint="66"/>
          </w:tcPr>
          <w:p w:rsidR="001F6D38" w:rsidRPr="00924447" w:rsidRDefault="00242AA9">
            <w:pPr>
              <w:pStyle w:val="TableParagraph"/>
              <w:spacing w:before="28" w:line="275" w:lineRule="exact"/>
              <w:ind w:left="632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color w:val="FFFFFF"/>
                <w:sz w:val="24"/>
              </w:rPr>
              <w:t>TÜRK</w:t>
            </w:r>
            <w:r w:rsidRPr="00924447">
              <w:rPr>
                <w:rFonts w:asciiTheme="minorHAnsi" w:hAnsiTheme="minorHAnsi" w:cstheme="minorHAnsi"/>
                <w:color w:val="FFFFFF"/>
                <w:spacing w:val="6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color w:val="FFFFFF"/>
                <w:sz w:val="24"/>
              </w:rPr>
              <w:t>DİLİ</w:t>
            </w:r>
            <w:r w:rsidRPr="00924447">
              <w:rPr>
                <w:rFonts w:asciiTheme="minorHAnsi" w:hAnsiTheme="minorHAnsi" w:cstheme="minorHAnsi"/>
                <w:color w:val="FFFFFF"/>
                <w:spacing w:val="3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</w:rPr>
              <w:t>ve</w:t>
            </w:r>
          </w:p>
          <w:p w:rsidR="001F6D38" w:rsidRPr="00924447" w:rsidRDefault="00242AA9">
            <w:pPr>
              <w:pStyle w:val="TableParagraph"/>
              <w:spacing w:line="275" w:lineRule="exact"/>
              <w:ind w:left="637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color w:val="FFFFFF"/>
                <w:sz w:val="24"/>
              </w:rPr>
              <w:t>EDEBİYATI</w:t>
            </w:r>
            <w:r w:rsidRPr="00924447">
              <w:rPr>
                <w:rFonts w:asciiTheme="minorHAnsi" w:hAnsiTheme="minorHAnsi" w:cstheme="minorHAnsi"/>
                <w:color w:val="FFFFFF"/>
                <w:spacing w:val="-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color w:val="FFFFFF"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color w:val="FFFFFF"/>
                <w:spacing w:val="7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</w:rPr>
              <w:t>KONULARI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Sözcük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Anlamı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Sözcükte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Anlam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Söz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Yorumu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Cümlede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Anlam</w:t>
            </w:r>
          </w:p>
        </w:tc>
      </w:tr>
      <w:tr w:rsidR="001F6D38" w:rsidRPr="00924447">
        <w:trPr>
          <w:trHeight w:val="45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117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117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Deyim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Atasözü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117"/>
              <w:ind w:left="14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line="230" w:lineRule="exact"/>
              <w:ind w:left="98" w:right="6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Paragrafta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Anlatım,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Anlatım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Biçimleri,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Düşünceyi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Geliştirme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Yolları</w:t>
            </w:r>
          </w:p>
        </w:tc>
      </w:tr>
      <w:tr w:rsidR="001F6D38" w:rsidRPr="00924447">
        <w:trPr>
          <w:trHeight w:val="344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4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4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Cümle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Anlamı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4"/>
              <w:ind w:left="14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4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Paragrafta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Yapı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0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Cümle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Yorumu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0"/>
              <w:ind w:left="14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Paragrafta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Anlam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0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Paragrafta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Anlatım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Teknikleri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0"/>
              <w:ind w:left="14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Ses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Bilgisi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0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Paragrafta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Konu-Ana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Düşünce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0"/>
              <w:ind w:left="14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Yazım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Kuralları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Paragrafta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Yapı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Noktalama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İşaretleri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Paragrafta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Yardımcı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Düşünce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Sözcükte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Yapı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Ses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Bilgisi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Ad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Soylu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Sözcükler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11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Yazım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Kuralları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Fiil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12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Noktalama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İşaretleri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Cümlenin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Ögeleri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13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Sözcüğün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Yapısı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Cümle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Türleri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14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Sözcük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Türleri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Anlatım</w:t>
            </w:r>
            <w:r w:rsidRPr="00924447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Bozuklukları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15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Fiiller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Güzel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Sanatlar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</w:t>
            </w:r>
          </w:p>
        </w:tc>
      </w:tr>
      <w:tr w:rsidR="001F6D38" w:rsidRPr="00924447">
        <w:trPr>
          <w:trHeight w:val="344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16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Sözcük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Grupları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16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Metinlerin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Sınıflandırılması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0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17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Cümlenin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Ögeleri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0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17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Coşku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Heyecanı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Dile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Getiren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Metinler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0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18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Cümle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Türleri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0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18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Şiir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Bilgisi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242AA9">
            <w:pPr>
              <w:pStyle w:val="TableParagraph"/>
              <w:spacing w:before="50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19</w:t>
            </w:r>
          </w:p>
        </w:tc>
        <w:tc>
          <w:tcPr>
            <w:tcW w:w="4383" w:type="dxa"/>
          </w:tcPr>
          <w:p w:rsidR="001F6D38" w:rsidRPr="00924447" w:rsidRDefault="00242AA9">
            <w:pPr>
              <w:pStyle w:val="TableParagraph"/>
              <w:spacing w:before="50"/>
              <w:ind w:left="9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Anlatım</w:t>
            </w:r>
            <w:r w:rsidRPr="00924447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Bozukluğu</w:t>
            </w: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0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19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Öğretici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Metinler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20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Sözlü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Anlatım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Türleri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Edebi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Sanatlar(Söz</w:t>
            </w:r>
            <w:r w:rsidRPr="0092444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Sanatları)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Nazım</w:t>
            </w:r>
            <w:r w:rsidRPr="0092444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Biçimleri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Türleri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İslamiyet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Kabulü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Öncesi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İslami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Dönem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İlk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Dil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Edebiyat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Ürünleri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Oğuz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Türkçesinin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İlk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Ürünleri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26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Halk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27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Divan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Edebiyatı</w:t>
            </w:r>
          </w:p>
        </w:tc>
      </w:tr>
      <w:tr w:rsidR="001F6D38" w:rsidRPr="00924447">
        <w:trPr>
          <w:trHeight w:val="344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28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Tanzimat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0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29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Servet-i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Fünun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0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30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Fecri-Âti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0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Milli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Cumhuriyet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Döneminde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Dışındaki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Edebi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Akımlar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Dünya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Edebiyatı</w:t>
            </w:r>
          </w:p>
        </w:tc>
      </w:tr>
      <w:tr w:rsidR="001F6D38" w:rsidRPr="00924447">
        <w:trPr>
          <w:trHeight w:val="339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36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Edebiyatı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Eser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Özetleri</w:t>
            </w:r>
          </w:p>
        </w:tc>
      </w:tr>
      <w:tr w:rsidR="001F6D38" w:rsidRPr="00924447">
        <w:trPr>
          <w:trHeight w:val="344"/>
        </w:trPr>
        <w:tc>
          <w:tcPr>
            <w:tcW w:w="58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:rsidR="001F6D38" w:rsidRPr="00924447" w:rsidRDefault="00242AA9">
            <w:pPr>
              <w:pStyle w:val="TableParagraph"/>
              <w:spacing w:before="55"/>
              <w:ind w:left="14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37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Dünya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Edebiyatındaki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İlkler</w:t>
            </w:r>
          </w:p>
        </w:tc>
      </w:tr>
    </w:tbl>
    <w:p w:rsidR="001F6D38" w:rsidRPr="00924447" w:rsidRDefault="001F6D38">
      <w:pPr>
        <w:pStyle w:val="TableParagraph"/>
        <w:rPr>
          <w:rFonts w:asciiTheme="minorHAnsi" w:hAnsiTheme="minorHAnsi" w:cstheme="minorHAnsi"/>
          <w:sz w:val="20"/>
        </w:rPr>
        <w:sectPr w:rsidR="001F6D38" w:rsidRPr="00924447">
          <w:type w:val="continuous"/>
          <w:pgSz w:w="11900" w:h="16840"/>
          <w:pgMar w:top="620" w:right="850" w:bottom="1517" w:left="850" w:header="0" w:footer="1128" w:gutter="0"/>
          <w:cols w:space="708"/>
        </w:sectPr>
      </w:pPr>
    </w:p>
    <w:tbl>
      <w:tblPr>
        <w:tblW w:w="0" w:type="auto"/>
        <w:tblInd w:w="17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376"/>
        <w:gridCol w:w="566"/>
        <w:gridCol w:w="4396"/>
      </w:tblGrid>
      <w:tr w:rsidR="001F6D38" w:rsidRPr="00924447" w:rsidTr="00924447">
        <w:trPr>
          <w:trHeight w:val="454"/>
        </w:trPr>
        <w:tc>
          <w:tcPr>
            <w:tcW w:w="4944" w:type="dxa"/>
            <w:gridSpan w:val="2"/>
            <w:shd w:val="clear" w:color="auto" w:fill="FBD4B4" w:themeFill="accent6" w:themeFillTint="66"/>
          </w:tcPr>
          <w:p w:rsidR="001F6D38" w:rsidRPr="00924447" w:rsidRDefault="00242AA9">
            <w:pPr>
              <w:pStyle w:val="TableParagraph"/>
              <w:spacing w:before="81"/>
              <w:ind w:left="637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lastRenderedPageBreak/>
              <w:t>COĞRAFYA</w:t>
            </w:r>
            <w:r w:rsidRPr="0092444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TYT</w:t>
            </w:r>
            <w:r w:rsidRPr="00924447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  <w:tc>
          <w:tcPr>
            <w:tcW w:w="4962" w:type="dxa"/>
            <w:gridSpan w:val="2"/>
            <w:shd w:val="clear" w:color="auto" w:fill="FBD4B4" w:themeFill="accent6" w:themeFillTint="66"/>
          </w:tcPr>
          <w:p w:rsidR="001F6D38" w:rsidRPr="00924447" w:rsidRDefault="00242AA9">
            <w:pPr>
              <w:pStyle w:val="TableParagraph"/>
              <w:spacing w:before="81"/>
              <w:ind w:left="705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COĞRAFYA-1</w:t>
            </w:r>
            <w:r w:rsidRPr="0092444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14" w:righ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Harita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Bilgisi</w:t>
            </w:r>
          </w:p>
        </w:tc>
        <w:tc>
          <w:tcPr>
            <w:tcW w:w="4962" w:type="dxa"/>
            <w:gridSpan w:val="2"/>
          </w:tcPr>
          <w:p w:rsidR="001F6D38" w:rsidRPr="00924447" w:rsidRDefault="00242AA9">
            <w:pPr>
              <w:pStyle w:val="TableParagraph"/>
              <w:spacing w:before="28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DOĞAL</w:t>
            </w:r>
            <w:r w:rsidRPr="0092444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SİSTEMLER</w:t>
            </w:r>
          </w:p>
        </w:tc>
      </w:tr>
      <w:tr w:rsidR="001F6D38" w:rsidRPr="00924447">
        <w:trPr>
          <w:trHeight w:val="325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14" w:righ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Dünyanın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Şekli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5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İnsan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14" w:righ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İklim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Bilgisi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Dünya’nın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Şekli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Hareketleri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14" w:righ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Türkiye’nin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İklimi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Yer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Şekilleri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Coğrafi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Konum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14" w:righ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Yer’in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Şekillenmesi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Harita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Bilgisi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14" w:righ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İç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Dış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Kuvvetler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5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İklim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Bilgisi</w:t>
            </w:r>
          </w:p>
        </w:tc>
      </w:tr>
      <w:tr w:rsidR="001F6D38" w:rsidRPr="00924447">
        <w:trPr>
          <w:trHeight w:val="325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14" w:righ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Toprak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Tipleri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5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Yerin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Şekillenmesi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14" w:righ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Nüfus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Doğanın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Varlıkları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14" w:right="16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Ortak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Payda: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Bölge</w:t>
            </w:r>
          </w:p>
        </w:tc>
        <w:tc>
          <w:tcPr>
            <w:tcW w:w="4962" w:type="dxa"/>
            <w:gridSpan w:val="2"/>
          </w:tcPr>
          <w:p w:rsidR="001F6D38" w:rsidRPr="00924447" w:rsidRDefault="00242AA9">
            <w:pPr>
              <w:pStyle w:val="TableParagraph"/>
              <w:spacing w:before="28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BEŞERİ</w:t>
            </w:r>
            <w:r w:rsidRPr="0092444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SİSTEMLER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14" w:right="2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Ulaşım</w:t>
            </w:r>
            <w:r w:rsidRPr="00924447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Yolları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Beşeri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Yapı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14" w:right="2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11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Çevre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İnsan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5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Nüfusun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Gelişimi,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Dağılışı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Niteliği</w:t>
            </w:r>
          </w:p>
        </w:tc>
      </w:tr>
      <w:tr w:rsidR="001F6D38" w:rsidRPr="00924447">
        <w:trPr>
          <w:trHeight w:val="325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14" w:right="2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12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79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Doğal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Afetler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5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Göçlerin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Nedenleri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Sonuçları</w:t>
            </w:r>
          </w:p>
        </w:tc>
      </w:tr>
      <w:tr w:rsidR="001F6D38" w:rsidRPr="00924447" w:rsidTr="00924447">
        <w:trPr>
          <w:trHeight w:val="425"/>
        </w:trPr>
        <w:tc>
          <w:tcPr>
            <w:tcW w:w="4944" w:type="dxa"/>
            <w:gridSpan w:val="2"/>
            <w:shd w:val="clear" w:color="auto" w:fill="FBD4B4" w:themeFill="accent6" w:themeFillTint="66"/>
          </w:tcPr>
          <w:p w:rsidR="001F6D38" w:rsidRPr="00924447" w:rsidRDefault="00242AA9">
            <w:pPr>
              <w:pStyle w:val="TableParagraph"/>
              <w:spacing w:before="81"/>
              <w:ind w:left="657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COĞRAFYA</w:t>
            </w:r>
            <w:r w:rsidRPr="0092444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-2</w:t>
            </w:r>
            <w:r w:rsidRPr="0092444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AYT</w:t>
            </w:r>
            <w:r w:rsidRPr="00924447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KONULARI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98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98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Geçim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Tarzları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Doğal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Sistemler</w:t>
            </w:r>
          </w:p>
        </w:tc>
        <w:tc>
          <w:tcPr>
            <w:tcW w:w="4962" w:type="dxa"/>
            <w:gridSpan w:val="2"/>
          </w:tcPr>
          <w:p w:rsidR="001F6D38" w:rsidRPr="00924447" w:rsidRDefault="00242AA9">
            <w:pPr>
              <w:pStyle w:val="TableParagraph"/>
              <w:spacing w:before="28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MEKÂNSAL</w:t>
            </w:r>
            <w:r w:rsidRPr="00924447">
              <w:rPr>
                <w:rFonts w:asciiTheme="minorHAnsi" w:hAnsiTheme="minorHAnsi" w:cstheme="minorHAnsi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BİR</w:t>
            </w:r>
            <w:r w:rsidRPr="00924447">
              <w:rPr>
                <w:rFonts w:asciiTheme="minorHAnsi" w:hAnsiTheme="minorHAnsi" w:cstheme="minorHAnsi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SENTEZ:</w:t>
            </w:r>
            <w:r w:rsidRPr="00924447">
              <w:rPr>
                <w:rFonts w:asciiTheme="minorHAnsi" w:hAnsiTheme="minorHAnsi" w:cstheme="minorHAnsi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TÜRKİYE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İnsan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Türkiye’nin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Yeryüzü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Şekilleri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Özellikleri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Dünya’nın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Şekli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Hareketleri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5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İklimi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Özellikleri</w:t>
            </w:r>
          </w:p>
        </w:tc>
      </w:tr>
      <w:tr w:rsidR="001F6D38" w:rsidRPr="00924447">
        <w:trPr>
          <w:trHeight w:val="325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Coğrafi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Konum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5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Türkiye’nin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Doğal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Varlıkları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Harita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Bilgisi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Türkiye’de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Yerleşme,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Nüfus</w:t>
            </w:r>
            <w:r w:rsidRPr="0092444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Göç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İklim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Bilgisi</w:t>
            </w:r>
          </w:p>
        </w:tc>
        <w:tc>
          <w:tcPr>
            <w:tcW w:w="4962" w:type="dxa"/>
            <w:gridSpan w:val="2"/>
          </w:tcPr>
          <w:p w:rsidR="001F6D38" w:rsidRPr="00924447" w:rsidRDefault="00242AA9">
            <w:pPr>
              <w:pStyle w:val="TableParagraph"/>
              <w:spacing w:before="28"/>
              <w:ind w:left="133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KÜRESEL</w:t>
            </w:r>
            <w:r w:rsidRPr="00924447">
              <w:rPr>
                <w:rFonts w:asciiTheme="minorHAnsi" w:hAnsiTheme="minorHAnsi" w:cstheme="minorHAnsi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ORTAM: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BÖLGELER</w:t>
            </w:r>
            <w:r w:rsidRPr="0092444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ÜLKELER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Yerin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Şekillenmesi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Bölge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Türleri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Sınırları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Doğanın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Varlıkları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5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Konum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Etkileşim</w:t>
            </w:r>
          </w:p>
        </w:tc>
      </w:tr>
      <w:tr w:rsidR="001F6D38" w:rsidRPr="00924447">
        <w:trPr>
          <w:trHeight w:val="325"/>
        </w:trPr>
        <w:tc>
          <w:tcPr>
            <w:tcW w:w="4944" w:type="dxa"/>
            <w:gridSpan w:val="2"/>
          </w:tcPr>
          <w:p w:rsidR="001F6D38" w:rsidRPr="00924447" w:rsidRDefault="00242AA9">
            <w:pPr>
              <w:pStyle w:val="TableParagraph"/>
              <w:spacing w:before="28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BEŞERİ</w:t>
            </w:r>
            <w:r w:rsidRPr="0092444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SİSTEMLER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45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Coğrafi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Keşifler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Beşeri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Yapı</w:t>
            </w:r>
          </w:p>
        </w:tc>
        <w:tc>
          <w:tcPr>
            <w:tcW w:w="4962" w:type="dxa"/>
            <w:gridSpan w:val="2"/>
          </w:tcPr>
          <w:p w:rsidR="001F6D38" w:rsidRPr="00924447" w:rsidRDefault="00242AA9">
            <w:pPr>
              <w:pStyle w:val="TableParagraph"/>
              <w:spacing w:before="33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ÇEVRE</w:t>
            </w:r>
            <w:r w:rsidRPr="00924447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TOPLUM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Nüfusun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Gelişimi,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Dağılışı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Niteliği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ile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İnsan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Arasındaki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Etkileşim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Göçlerin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Nedenleri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Sonuçları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50"/>
              <w:ind w:left="2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6" w:type="dxa"/>
          </w:tcPr>
          <w:p w:rsidR="001F6D38" w:rsidRPr="00924447" w:rsidRDefault="00242AA9">
            <w:pPr>
              <w:pStyle w:val="TableParagraph"/>
              <w:spacing w:before="5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Doğal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Afetler</w:t>
            </w: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Geçim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Tarzları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4944" w:type="dxa"/>
            <w:gridSpan w:val="2"/>
          </w:tcPr>
          <w:p w:rsidR="001F6D38" w:rsidRPr="00924447" w:rsidRDefault="00242AA9">
            <w:pPr>
              <w:pStyle w:val="TableParagraph"/>
              <w:spacing w:before="28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MEKÂNSAL</w:t>
            </w:r>
            <w:r w:rsidRPr="00924447">
              <w:rPr>
                <w:rFonts w:asciiTheme="minorHAnsi" w:hAnsiTheme="minorHAnsi" w:cstheme="minorHAnsi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BİR</w:t>
            </w:r>
            <w:r w:rsidRPr="00924447">
              <w:rPr>
                <w:rFonts w:asciiTheme="minorHAnsi" w:hAnsiTheme="minorHAnsi" w:cstheme="minorHAnsi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SENTEZ:</w:t>
            </w:r>
            <w:r w:rsidRPr="00924447">
              <w:rPr>
                <w:rFonts w:asciiTheme="minorHAnsi" w:hAnsiTheme="minorHAnsi" w:cstheme="minorHAnsi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TÜRKİYE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Türkiye’nin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Yeryüzü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Şekilleri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Özellikleri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İklimi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Özellikleri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Türkiye’nin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Doğal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Varlıkları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30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Türkiye’de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Yerleşme,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Nüfus</w:t>
            </w:r>
            <w:r w:rsidRPr="0092444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Göç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4944" w:type="dxa"/>
            <w:gridSpan w:val="2"/>
          </w:tcPr>
          <w:p w:rsidR="001F6D38" w:rsidRPr="00924447" w:rsidRDefault="00242AA9">
            <w:pPr>
              <w:pStyle w:val="TableParagraph"/>
              <w:spacing w:before="28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KÜRESEL</w:t>
            </w:r>
            <w:r w:rsidRPr="00924447">
              <w:rPr>
                <w:rFonts w:asciiTheme="minorHAnsi" w:hAnsiTheme="minorHAnsi" w:cstheme="minorHAnsi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ORTAM: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BÖLGELER</w:t>
            </w:r>
            <w:r w:rsidRPr="0092444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ÜLKELER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Bölge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Türleri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Sınırları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Konum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Etkileşim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Coğrafi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Keşifler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9"/>
        </w:trPr>
        <w:tc>
          <w:tcPr>
            <w:tcW w:w="4944" w:type="dxa"/>
            <w:gridSpan w:val="2"/>
          </w:tcPr>
          <w:p w:rsidR="001F6D38" w:rsidRPr="00924447" w:rsidRDefault="00242AA9">
            <w:pPr>
              <w:pStyle w:val="TableParagraph"/>
              <w:spacing w:before="28"/>
              <w:ind w:left="10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ÇEVRE</w:t>
            </w:r>
            <w:r w:rsidRPr="00924447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TOPLUM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45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45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ile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İnsan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Arasındaki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Etkileşim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Doğal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Afetler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9"/>
        </w:trPr>
        <w:tc>
          <w:tcPr>
            <w:tcW w:w="568" w:type="dxa"/>
          </w:tcPr>
          <w:p w:rsidR="001F6D38" w:rsidRPr="00924447" w:rsidRDefault="00242AA9">
            <w:pPr>
              <w:pStyle w:val="TableParagraph"/>
              <w:spacing w:before="50"/>
              <w:ind w:left="21"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76" w:type="dxa"/>
          </w:tcPr>
          <w:p w:rsidR="001F6D38" w:rsidRPr="00924447" w:rsidRDefault="00242AA9">
            <w:pPr>
              <w:pStyle w:val="TableParagraph"/>
              <w:spacing w:before="50"/>
              <w:ind w:left="98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Ekonomik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Faaliyetler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6D38" w:rsidRPr="00924447" w:rsidRDefault="001F6D38">
      <w:pPr>
        <w:pStyle w:val="TableParagraph"/>
        <w:rPr>
          <w:rFonts w:asciiTheme="minorHAnsi" w:hAnsiTheme="minorHAnsi" w:cstheme="minorHAnsi"/>
          <w:sz w:val="20"/>
        </w:rPr>
        <w:sectPr w:rsidR="001F6D38" w:rsidRPr="00924447">
          <w:type w:val="continuous"/>
          <w:pgSz w:w="11900" w:h="16840"/>
          <w:pgMar w:top="620" w:right="850" w:bottom="1320" w:left="850" w:header="0" w:footer="1128" w:gutter="0"/>
          <w:cols w:space="708"/>
        </w:sectPr>
      </w:pPr>
    </w:p>
    <w:tbl>
      <w:tblPr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435"/>
        <w:gridCol w:w="523"/>
        <w:gridCol w:w="4397"/>
      </w:tblGrid>
      <w:tr w:rsidR="001F6D38" w:rsidRPr="00924447" w:rsidTr="00924447">
        <w:trPr>
          <w:trHeight w:val="521"/>
        </w:trPr>
        <w:tc>
          <w:tcPr>
            <w:tcW w:w="5006" w:type="dxa"/>
            <w:gridSpan w:val="2"/>
            <w:shd w:val="clear" w:color="auto" w:fill="C2D69B" w:themeFill="accent3" w:themeFillTint="99"/>
          </w:tcPr>
          <w:p w:rsidR="001F6D38" w:rsidRPr="00924447" w:rsidRDefault="00242AA9">
            <w:pPr>
              <w:pStyle w:val="TableParagraph"/>
              <w:spacing w:before="120"/>
              <w:ind w:left="700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lastRenderedPageBreak/>
              <w:t>TARİH</w:t>
            </w:r>
            <w:r w:rsidRPr="0092444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TYT</w:t>
            </w:r>
            <w:r w:rsidRPr="00924447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  <w:tc>
          <w:tcPr>
            <w:tcW w:w="4920" w:type="dxa"/>
            <w:gridSpan w:val="2"/>
            <w:shd w:val="clear" w:color="auto" w:fill="C2D69B" w:themeFill="accent3" w:themeFillTint="99"/>
          </w:tcPr>
          <w:p w:rsidR="001F6D38" w:rsidRPr="00924447" w:rsidRDefault="00242AA9">
            <w:pPr>
              <w:pStyle w:val="TableParagraph"/>
              <w:spacing w:before="120"/>
              <w:ind w:left="633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TARİH-1</w:t>
            </w:r>
            <w:r w:rsidRPr="0092444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1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1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Tarih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Bilimine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Giriş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0"/>
              <w:ind w:left="17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1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Tarih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Bilimi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Uygarlığın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Doğuşu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İlk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Uygarlıklar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/>
              <w:ind w:left="17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Uygarlığın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Doğuşu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İlk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Uygarlıklar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Eski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Tarihi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 w:line="265" w:lineRule="exact"/>
              <w:ind w:left="17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İlk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Devletleri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Tarihi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/>
              <w:ind w:left="17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Tarihi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Uygarlığı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Türk-İslam</w:t>
            </w:r>
            <w:r w:rsidRPr="00924447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Devletleri(10-13.</w:t>
            </w: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yüzyıllar)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 w:line="265" w:lineRule="exact"/>
              <w:ind w:left="17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Türk-İslam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Devletleri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</w:t>
            </w:r>
            <w:r w:rsidRPr="0092444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Tarihi(11-13.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yüzyıllar)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/>
              <w:ind w:left="17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Tarihi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Beylikten</w:t>
            </w:r>
            <w:r w:rsidRPr="00924447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Devlete(1300-1453)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 w:line="265" w:lineRule="exact"/>
              <w:ind w:left="17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Beylikten</w:t>
            </w:r>
            <w:r w:rsidRPr="0092444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Devlete</w:t>
            </w: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(1300-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1453)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Dünya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Gücü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Osmanlı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Devleti(1453-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1600)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/>
              <w:ind w:left="17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Dünya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Gücü: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Osmanlı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Devleti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(1453-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1600)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Yeniçağ</w:t>
            </w: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Avrupası(1453-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1789)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 w:line="265" w:lineRule="exact"/>
              <w:ind w:left="17" w:right="5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Arayış</w:t>
            </w:r>
            <w:r w:rsidRPr="00924447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Yılları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(17.</w:t>
            </w:r>
            <w:r w:rsidRPr="00924447"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Yüzyıl)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Osmanlı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Kültür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Medeniyeti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/>
              <w:ind w:left="17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Avrupa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Osmanlı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Devleti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(18.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Yüzyıl)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11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Arayış</w:t>
            </w:r>
            <w:r w:rsidRPr="00924447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Yılları(17.</w:t>
            </w:r>
            <w:r w:rsidRPr="00924447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yüzyıl)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 w:line="265" w:lineRule="exact"/>
              <w:ind w:left="17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Uzun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Yüzyıl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(1800-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1922)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12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18.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Yüzyılda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Değişim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Diplomasi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/>
              <w:ind w:left="17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1881’den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1919’a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Mustafa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Kemal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13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Yakınçağ</w:t>
            </w:r>
            <w:r w:rsidRPr="0092444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Avrupası(1789….)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/>
              <w:ind w:left="17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1.Dünya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Savaşı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1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14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1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Uzun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Yüzyıl(1800-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1922)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0"/>
              <w:ind w:left="17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1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Milli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Mücadele’nin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Hazırlık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Dönemi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15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20.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Yüzyıl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Başlarında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Osmanlı</w:t>
            </w:r>
            <w:r w:rsidRPr="0092444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Devleti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/>
              <w:ind w:left="17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Kurtuluş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Savaşı’nda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Cepheler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16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1.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Dünya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Savaşı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 w:line="265" w:lineRule="exact"/>
              <w:ind w:left="17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İnkılabı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17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Milli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Mücadeleye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Hazırlık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Dönemi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35"/>
              <w:ind w:left="17" w:right="1"/>
              <w:jc w:val="center"/>
              <w:rPr>
                <w:rFonts w:asciiTheme="minorHAnsi" w:hAnsiTheme="minorHAnsi" w:cstheme="minorHAnsi"/>
              </w:rPr>
            </w:pPr>
            <w:r w:rsidRPr="00924447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Atatürkçülük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Atatürk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İlkeleri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18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Kurtuluş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Savaşında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Cepheler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18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Atatürk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Dönemi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Dış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Politikası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19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İnkılabı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19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Atatürk’ün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Ölümü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20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Atatürkçülük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Atatürk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İlkeleri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20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Yüzyılın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Başlarında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Dünya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21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w w:val="105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w w:val="105"/>
                <w:sz w:val="20"/>
              </w:rPr>
              <w:t>Dış</w:t>
            </w:r>
            <w:r w:rsidRPr="00924447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Politikası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İkinci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Dünya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Savaşı</w:t>
            </w:r>
          </w:p>
        </w:tc>
      </w:tr>
      <w:tr w:rsidR="001F6D38" w:rsidRPr="00924447" w:rsidTr="00924447">
        <w:trPr>
          <w:trHeight w:val="320"/>
        </w:trPr>
        <w:tc>
          <w:tcPr>
            <w:tcW w:w="5006" w:type="dxa"/>
            <w:gridSpan w:val="2"/>
            <w:shd w:val="clear" w:color="auto" w:fill="C2D69B" w:themeFill="accent3" w:themeFillTint="99"/>
          </w:tcPr>
          <w:p w:rsidR="001F6D38" w:rsidRPr="00924447" w:rsidRDefault="00242AA9">
            <w:pPr>
              <w:pStyle w:val="TableParagraph"/>
              <w:spacing w:before="24" w:line="276" w:lineRule="exact"/>
              <w:ind w:left="700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TARİH-2</w:t>
            </w:r>
            <w:r w:rsidRPr="0092444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Soğuk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Savaş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Dönemi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Tarih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Bilimi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Yumuşama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Dönemi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Sonrası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Uygarlığın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Doğuşu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İlk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Uygarlıklar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Küreselleşen</w:t>
            </w:r>
            <w:r w:rsidRPr="0092444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Dünya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İlk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Devletleri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Teşkilatı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Tarihi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Uygarlığı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26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Toplum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Yapısı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Türk-İslam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Devletleri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27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Hukuk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Türkiye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Tarihi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28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Ekonomi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Beylikten</w:t>
            </w:r>
            <w:r w:rsidRPr="0092444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Devlete</w:t>
            </w: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(1300-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1453)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29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Eğitim</w:t>
            </w: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Dünya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Gücü: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Osmanlı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Devleti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(1453-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1600)</w:t>
            </w:r>
          </w:p>
        </w:tc>
        <w:tc>
          <w:tcPr>
            <w:tcW w:w="523" w:type="dxa"/>
          </w:tcPr>
          <w:p w:rsidR="001F6D38" w:rsidRPr="00924447" w:rsidRDefault="00242AA9">
            <w:pPr>
              <w:pStyle w:val="TableParagraph"/>
              <w:spacing w:before="56"/>
              <w:ind w:lef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30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56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Sanat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Arayış</w:t>
            </w:r>
            <w:r w:rsidRPr="00924447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Yılları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(17.</w:t>
            </w:r>
            <w:r w:rsidRPr="00924447"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Yüzyıl)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Avrupa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Osmanlı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Devleti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(18.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Yüzyıl)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11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En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Uzun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Yüzyıl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(1800-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1922)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12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1881’den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1919’a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Mustafa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Kemal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13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1.Dünya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Savaşı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14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Milli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Mücadele’nin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Hazırlık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Dönemi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15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Kurtuluş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Savaşı’nda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Cepheler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1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16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1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İnkılabı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56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17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56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Atatürkçülük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Atatürk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İlkeleri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6D38" w:rsidRPr="00924447" w:rsidRDefault="001F6D38">
      <w:pPr>
        <w:pStyle w:val="TableParagraph"/>
        <w:rPr>
          <w:rFonts w:asciiTheme="minorHAnsi" w:hAnsiTheme="minorHAnsi" w:cstheme="minorHAnsi"/>
          <w:sz w:val="20"/>
        </w:rPr>
        <w:sectPr w:rsidR="001F6D38" w:rsidRPr="00924447">
          <w:type w:val="continuous"/>
          <w:pgSz w:w="11900" w:h="16840"/>
          <w:pgMar w:top="1060" w:right="850" w:bottom="1400" w:left="850" w:header="0" w:footer="1128" w:gutter="0"/>
          <w:cols w:space="708"/>
        </w:sectPr>
      </w:pPr>
    </w:p>
    <w:tbl>
      <w:tblPr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435"/>
        <w:gridCol w:w="523"/>
        <w:gridCol w:w="4397"/>
      </w:tblGrid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lastRenderedPageBreak/>
              <w:t>18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Atatürk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Dönemi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Türk</w:t>
            </w:r>
            <w:r w:rsidRPr="0092444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Dış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Politikası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0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19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0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Atatürk’ün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Ölümü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20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Yüzyılın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Başlarında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Dünya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21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İkinci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Dünya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Savaşı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22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Soğuk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Savaş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Dönemi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23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Yumuşama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Dönemi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Sonrası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24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Küreselleşen</w:t>
            </w:r>
            <w:r w:rsidRPr="0092444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Dünya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25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Devlet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Teşkilatı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26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Toplum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Yapısı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27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Hukuk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28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Ekonomi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29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Eğitim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2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30</w:t>
            </w:r>
          </w:p>
        </w:tc>
        <w:tc>
          <w:tcPr>
            <w:tcW w:w="4435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Türklerde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Sanat</w:t>
            </w:r>
          </w:p>
        </w:tc>
        <w:tc>
          <w:tcPr>
            <w:tcW w:w="523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7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6D38" w:rsidRPr="00924447" w:rsidRDefault="001F6D38">
      <w:pPr>
        <w:pStyle w:val="BodyText"/>
        <w:spacing w:before="78" w:after="1"/>
        <w:rPr>
          <w:rFonts w:asciiTheme="minorHAnsi" w:hAnsiTheme="minorHAnsi" w:cstheme="minorHAnsi"/>
        </w:rPr>
      </w:pPr>
    </w:p>
    <w:tbl>
      <w:tblPr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382"/>
        <w:gridCol w:w="576"/>
        <w:gridCol w:w="4397"/>
      </w:tblGrid>
      <w:tr w:rsidR="001F6D38" w:rsidRPr="00924447" w:rsidTr="00924447">
        <w:trPr>
          <w:trHeight w:val="565"/>
        </w:trPr>
        <w:tc>
          <w:tcPr>
            <w:tcW w:w="4953" w:type="dxa"/>
            <w:gridSpan w:val="2"/>
            <w:shd w:val="clear" w:color="auto" w:fill="F3FAAC"/>
          </w:tcPr>
          <w:p w:rsidR="001F6D38" w:rsidRPr="00924447" w:rsidRDefault="00242AA9">
            <w:pPr>
              <w:pStyle w:val="TableParagraph"/>
              <w:spacing w:before="134"/>
              <w:ind w:left="705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FELSEFE</w:t>
            </w:r>
            <w:r w:rsidRPr="0092444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TYT</w:t>
            </w:r>
            <w:r w:rsidRPr="00924447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  <w:tc>
          <w:tcPr>
            <w:tcW w:w="4973" w:type="dxa"/>
            <w:gridSpan w:val="2"/>
            <w:shd w:val="clear" w:color="auto" w:fill="F3FAAC"/>
          </w:tcPr>
          <w:p w:rsidR="001F6D38" w:rsidRPr="00924447" w:rsidRDefault="00242AA9">
            <w:pPr>
              <w:pStyle w:val="TableParagraph"/>
              <w:spacing w:before="134"/>
              <w:ind w:left="715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FELSEFE</w:t>
            </w:r>
            <w:r w:rsidRPr="0092444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spacing w:val="8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0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82" w:type="dxa"/>
          </w:tcPr>
          <w:p w:rsidR="001F6D38" w:rsidRPr="00924447" w:rsidRDefault="00242AA9">
            <w:pPr>
              <w:pStyle w:val="TableParagraph"/>
              <w:spacing w:before="40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Felsefe’nin</w:t>
            </w:r>
            <w:r w:rsidRPr="00924447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Konusu-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Alanı</w:t>
            </w: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Felsefenin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Alanı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82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Bilgi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Felsefesi:</w:t>
            </w: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5"/>
              <w:ind w:left="2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Bilgi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0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82" w:type="dxa"/>
          </w:tcPr>
          <w:p w:rsidR="001F6D38" w:rsidRPr="00924447" w:rsidRDefault="00242AA9">
            <w:pPr>
              <w:pStyle w:val="TableParagraph"/>
              <w:spacing w:before="40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Varlık</w:t>
            </w:r>
            <w:r w:rsidRPr="00924447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Bilim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0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82" w:type="dxa"/>
          </w:tcPr>
          <w:p w:rsidR="001F6D38" w:rsidRPr="00924447" w:rsidRDefault="00242AA9">
            <w:pPr>
              <w:pStyle w:val="TableParagraph"/>
              <w:spacing w:before="40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Ahlak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Varlık</w:t>
            </w:r>
            <w:r w:rsidRPr="00924447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82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Sanat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Felsefesi:</w:t>
            </w: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5"/>
              <w:ind w:left="2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Ahlak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5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82" w:type="dxa"/>
          </w:tcPr>
          <w:p w:rsidR="001F6D38" w:rsidRPr="00924447" w:rsidRDefault="00242AA9">
            <w:pPr>
              <w:pStyle w:val="TableParagraph"/>
              <w:spacing w:before="45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Din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5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Siyaset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0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82" w:type="dxa"/>
          </w:tcPr>
          <w:p w:rsidR="001F6D38" w:rsidRPr="00924447" w:rsidRDefault="00242AA9">
            <w:pPr>
              <w:pStyle w:val="TableParagraph"/>
              <w:spacing w:before="40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Siyaset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Felsefesi:</w:t>
            </w: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Sanat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40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82" w:type="dxa"/>
          </w:tcPr>
          <w:p w:rsidR="001F6D38" w:rsidRPr="00924447" w:rsidRDefault="00242AA9">
            <w:pPr>
              <w:pStyle w:val="TableParagraph"/>
              <w:spacing w:before="40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Bilim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Din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Felsefesi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73" w:type="dxa"/>
            <w:gridSpan w:val="2"/>
          </w:tcPr>
          <w:p w:rsidR="001F6D38" w:rsidRPr="00924447" w:rsidRDefault="00242AA9">
            <w:pPr>
              <w:pStyle w:val="TableParagraph"/>
              <w:spacing w:before="23"/>
              <w:ind w:left="11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MANTIK</w:t>
            </w:r>
            <w:r w:rsidRPr="0092444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KONULARI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Mantığa</w:t>
            </w:r>
            <w:r w:rsidRPr="00924447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Giriş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Klasik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Mantık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5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Mantık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Dil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Sembolik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Mantık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Psikoloji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Konuları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73" w:type="dxa"/>
            <w:gridSpan w:val="2"/>
          </w:tcPr>
          <w:p w:rsidR="001F6D38" w:rsidRPr="00924447" w:rsidRDefault="00242AA9">
            <w:pPr>
              <w:pStyle w:val="TableParagraph"/>
              <w:spacing w:before="23"/>
              <w:ind w:left="11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PSİKOLOJİ</w:t>
            </w:r>
            <w:r w:rsidRPr="009244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</w:rPr>
              <w:t>BİLİMİNİ</w:t>
            </w:r>
            <w:r w:rsidRPr="009244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</w:rPr>
              <w:t>TANIYALIM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5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Psikolojinin</w:t>
            </w:r>
            <w:r w:rsidRPr="0092444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Temel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Süreçleri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Öğrenme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Bellek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Düşünme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Ruh</w:t>
            </w:r>
            <w:r w:rsidRPr="00924447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Sağlığının</w:t>
            </w:r>
            <w:r w:rsidRPr="00924447">
              <w:rPr>
                <w:rFonts w:asciiTheme="minorHAnsi" w:hAnsiTheme="minorHAnsi" w:cstheme="minorHAnsi"/>
                <w:spacing w:val="1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Temelleri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5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Sosyoloji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Konuları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73" w:type="dxa"/>
            <w:gridSpan w:val="2"/>
          </w:tcPr>
          <w:p w:rsidR="001F6D38" w:rsidRPr="00924447" w:rsidRDefault="00242AA9">
            <w:pPr>
              <w:pStyle w:val="TableParagraph"/>
              <w:spacing w:before="23"/>
              <w:ind w:left="110"/>
              <w:rPr>
                <w:rFonts w:asciiTheme="minorHAnsi" w:hAnsiTheme="minorHAnsi" w:cstheme="minorHAnsi"/>
                <w:b/>
              </w:rPr>
            </w:pPr>
            <w:r w:rsidRPr="00924447">
              <w:rPr>
                <w:rFonts w:asciiTheme="minorHAnsi" w:hAnsiTheme="minorHAnsi" w:cstheme="minorHAnsi"/>
                <w:b/>
              </w:rPr>
              <w:t>SOSYOLOJİYE</w:t>
            </w:r>
            <w:r w:rsidRPr="0092444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4"/>
              </w:rPr>
              <w:t>GİRİŞ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Birey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Toplum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Toplumsal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Yapı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5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Toplumsal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Değişme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Gelişme</w:t>
            </w:r>
          </w:p>
        </w:tc>
      </w:tr>
      <w:tr w:rsidR="001F6D38" w:rsidRPr="00924447">
        <w:trPr>
          <w:trHeight w:val="315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Toplum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Kültür</w:t>
            </w:r>
          </w:p>
        </w:tc>
      </w:tr>
      <w:tr w:rsidR="001F6D38" w:rsidRPr="00924447">
        <w:trPr>
          <w:trHeight w:val="320"/>
        </w:trPr>
        <w:tc>
          <w:tcPr>
            <w:tcW w:w="571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82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" w:type="dxa"/>
          </w:tcPr>
          <w:p w:rsidR="001F6D38" w:rsidRPr="00924447" w:rsidRDefault="00242AA9">
            <w:pPr>
              <w:pStyle w:val="TableParagraph"/>
              <w:spacing w:before="40"/>
              <w:ind w:left="27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97" w:type="dxa"/>
          </w:tcPr>
          <w:p w:rsidR="001F6D38" w:rsidRPr="00924447" w:rsidRDefault="00242AA9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Toplumsal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Kurumlar</w:t>
            </w:r>
          </w:p>
        </w:tc>
      </w:tr>
    </w:tbl>
    <w:p w:rsidR="001F6D38" w:rsidRPr="00924447" w:rsidRDefault="001F6D38">
      <w:pPr>
        <w:pStyle w:val="TableParagraph"/>
        <w:rPr>
          <w:rFonts w:asciiTheme="minorHAnsi" w:hAnsiTheme="minorHAnsi" w:cstheme="minorHAnsi"/>
          <w:sz w:val="20"/>
        </w:rPr>
        <w:sectPr w:rsidR="001F6D38" w:rsidRPr="00924447">
          <w:type w:val="continuous"/>
          <w:pgSz w:w="11900" w:h="16840"/>
          <w:pgMar w:top="620" w:right="850" w:bottom="1695" w:left="850" w:header="0" w:footer="1128" w:gutter="0"/>
          <w:cols w:space="708"/>
        </w:sectPr>
      </w:pPr>
    </w:p>
    <w:tbl>
      <w:tblPr>
        <w:tblW w:w="0" w:type="auto"/>
        <w:tblInd w:w="1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430"/>
        <w:gridCol w:w="566"/>
        <w:gridCol w:w="4358"/>
      </w:tblGrid>
      <w:tr w:rsidR="001F6D38" w:rsidRPr="00924447" w:rsidTr="00924447">
        <w:trPr>
          <w:trHeight w:val="622"/>
        </w:trPr>
        <w:tc>
          <w:tcPr>
            <w:tcW w:w="5001" w:type="dxa"/>
            <w:gridSpan w:val="2"/>
            <w:shd w:val="clear" w:color="auto" w:fill="BFBFBF" w:themeFill="background1" w:themeFillShade="BF"/>
          </w:tcPr>
          <w:p w:rsidR="001F6D38" w:rsidRPr="00924447" w:rsidRDefault="00242AA9">
            <w:pPr>
              <w:pStyle w:val="TableParagraph"/>
              <w:spacing w:before="31" w:line="237" w:lineRule="auto"/>
              <w:ind w:left="1857" w:right="288" w:hanging="1560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lastRenderedPageBreak/>
              <w:t>DİN</w:t>
            </w:r>
            <w:r w:rsidRPr="0092444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KÜLTÜRÜ</w:t>
            </w:r>
            <w:r w:rsidRPr="0092444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VE</w:t>
            </w:r>
            <w:r w:rsidRPr="0092444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AHLAK</w:t>
            </w:r>
            <w:r w:rsidRPr="0092444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BİLGİSİ</w:t>
            </w:r>
            <w:r w:rsidRPr="0092444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TYT</w:t>
            </w:r>
            <w:r w:rsidRPr="0092444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  <w:tc>
          <w:tcPr>
            <w:tcW w:w="4924" w:type="dxa"/>
            <w:gridSpan w:val="2"/>
            <w:shd w:val="clear" w:color="auto" w:fill="BFBFBF" w:themeFill="background1" w:themeFillShade="BF"/>
          </w:tcPr>
          <w:p w:rsidR="001F6D38" w:rsidRPr="00924447" w:rsidRDefault="00242AA9">
            <w:pPr>
              <w:pStyle w:val="TableParagraph"/>
              <w:spacing w:before="31" w:line="237" w:lineRule="auto"/>
              <w:ind w:left="1819" w:right="238" w:hanging="1575"/>
              <w:rPr>
                <w:rFonts w:asciiTheme="minorHAnsi" w:hAnsiTheme="minorHAnsi" w:cstheme="minorHAnsi"/>
                <w:b/>
                <w:sz w:val="24"/>
              </w:rPr>
            </w:pPr>
            <w:r w:rsidRPr="00924447">
              <w:rPr>
                <w:rFonts w:asciiTheme="minorHAnsi" w:hAnsiTheme="minorHAnsi" w:cstheme="minorHAnsi"/>
                <w:b/>
                <w:sz w:val="24"/>
              </w:rPr>
              <w:t>DİN</w:t>
            </w:r>
            <w:r w:rsidRPr="0092444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KÜLTÜRÜ</w:t>
            </w:r>
            <w:r w:rsidRPr="0092444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AHLAK</w:t>
            </w:r>
            <w:r w:rsidRPr="0092444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BİLGİSİ</w:t>
            </w:r>
            <w:r w:rsidRPr="0092444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z w:val="24"/>
              </w:rPr>
              <w:t>AYT</w:t>
            </w:r>
            <w:r w:rsidRPr="0092444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24447">
              <w:rPr>
                <w:rFonts w:asciiTheme="minorHAnsi" w:hAnsiTheme="minorHAnsi" w:cstheme="minorHAnsi"/>
                <w:b/>
                <w:spacing w:val="-2"/>
                <w:sz w:val="24"/>
              </w:rPr>
              <w:t>KONULARI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Kuran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Yorumu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2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</w:p>
        </w:tc>
        <w:tc>
          <w:tcPr>
            <w:tcW w:w="4358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Kur’an-ı</w:t>
            </w:r>
            <w:r w:rsidRPr="00924447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Kerim’in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Anlaşılması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Kavranması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Zekât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2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4358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İnsan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Din</w:t>
            </w: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Hz.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Muhammed’in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Hayatı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2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4358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İbadetler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4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</w:t>
            </w:r>
            <w:r w:rsidRPr="0092444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Düşüncesinde</w:t>
            </w:r>
            <w:r w:rsidRPr="0092444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Yorumlar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4"/>
              <w:ind w:left="22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4358" w:type="dxa"/>
          </w:tcPr>
          <w:p w:rsidR="001F6D38" w:rsidRPr="00924447" w:rsidRDefault="00242AA9">
            <w:pPr>
              <w:pStyle w:val="TableParagraph"/>
              <w:spacing w:before="64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Düşüncesinde</w:t>
            </w:r>
            <w:r w:rsidRPr="0092444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Yorumlar,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Mezhepler</w:t>
            </w:r>
          </w:p>
        </w:tc>
      </w:tr>
      <w:tr w:rsidR="001F6D38" w:rsidRPr="00924447">
        <w:trPr>
          <w:trHeight w:val="459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112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112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Dinine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Göre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Kötü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Alışkanlıklar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112"/>
              <w:ind w:left="22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4358" w:type="dxa"/>
          </w:tcPr>
          <w:p w:rsidR="001F6D38" w:rsidRPr="00924447" w:rsidRDefault="00242AA9">
            <w:pPr>
              <w:pStyle w:val="TableParagraph"/>
              <w:spacing w:line="224" w:lineRule="exact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Muhammed’in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Hayatı,</w:t>
            </w:r>
            <w:r w:rsidRPr="0092444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Örnekliği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Onu</w:t>
            </w:r>
          </w:p>
          <w:p w:rsidR="001F6D38" w:rsidRPr="00924447" w:rsidRDefault="00242AA9">
            <w:pPr>
              <w:pStyle w:val="TableParagraph"/>
              <w:spacing w:before="4" w:line="212" w:lineRule="exact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Anlama.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Hazreti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Muhammed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2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4358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Bilim,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Estetik,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Barış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İslam</w:t>
            </w:r>
            <w:r w:rsidRPr="0092444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Düşüncesinde</w:t>
            </w:r>
            <w:r w:rsidRPr="00924447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Tasavvuf</w:t>
            </w:r>
          </w:p>
        </w:tc>
        <w:tc>
          <w:tcPr>
            <w:tcW w:w="566" w:type="dxa"/>
          </w:tcPr>
          <w:p w:rsidR="001F6D38" w:rsidRPr="00924447" w:rsidRDefault="00242AA9">
            <w:pPr>
              <w:pStyle w:val="TableParagraph"/>
              <w:spacing w:before="69"/>
              <w:ind w:left="22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7</w:t>
            </w:r>
          </w:p>
        </w:tc>
        <w:tc>
          <w:tcPr>
            <w:tcW w:w="4358" w:type="dxa"/>
          </w:tcPr>
          <w:p w:rsidR="001F6D38" w:rsidRPr="00924447" w:rsidRDefault="00242AA9">
            <w:pPr>
              <w:pStyle w:val="TableParagraph"/>
              <w:spacing w:before="69"/>
              <w:ind w:left="101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Yaşayan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Dinler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Benzer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Özellikleri</w:t>
            </w: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8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Vahiy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Akıl</w:t>
            </w:r>
            <w:r w:rsidRPr="0092444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Kur’an</w:t>
            </w:r>
            <w:r w:rsidRPr="0092444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Yorumları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58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10"/>
                <w:sz w:val="20"/>
              </w:rPr>
              <w:t>9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Yaşayan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Dinler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Benzer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Özellikler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58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İnanç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58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73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11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İbadet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58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4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12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Hz.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Muhammed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(S.A.V)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58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4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13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4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Vahiy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4"/>
                <w:sz w:val="20"/>
              </w:rPr>
              <w:t>Akıl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58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14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Ahlak</w:t>
            </w:r>
            <w:r w:rsidRPr="00924447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Değerler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58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15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Din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Laiklik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58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368"/>
        </w:trPr>
        <w:tc>
          <w:tcPr>
            <w:tcW w:w="571" w:type="dxa"/>
          </w:tcPr>
          <w:p w:rsidR="001F6D38" w:rsidRPr="00924447" w:rsidRDefault="00242AA9">
            <w:pPr>
              <w:pStyle w:val="TableParagraph"/>
              <w:spacing w:before="69"/>
              <w:ind w:left="11" w:right="5"/>
              <w:jc w:val="center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pacing w:val="-5"/>
                <w:sz w:val="20"/>
              </w:rPr>
              <w:t>16</w:t>
            </w:r>
          </w:p>
        </w:tc>
        <w:tc>
          <w:tcPr>
            <w:tcW w:w="4430" w:type="dxa"/>
          </w:tcPr>
          <w:p w:rsidR="001F6D38" w:rsidRPr="00924447" w:rsidRDefault="00242AA9">
            <w:pPr>
              <w:pStyle w:val="TableParagraph"/>
              <w:spacing w:before="69"/>
              <w:ind w:left="95"/>
              <w:rPr>
                <w:rFonts w:asciiTheme="minorHAnsi" w:hAnsiTheme="minorHAnsi" w:cstheme="minorHAnsi"/>
                <w:sz w:val="20"/>
              </w:rPr>
            </w:pPr>
            <w:r w:rsidRPr="00924447">
              <w:rPr>
                <w:rFonts w:asciiTheme="minorHAnsi" w:hAnsiTheme="minorHAnsi" w:cstheme="minorHAnsi"/>
                <w:sz w:val="20"/>
              </w:rPr>
              <w:t>Din,</w:t>
            </w:r>
            <w:r w:rsidRPr="00924447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Kültür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z w:val="20"/>
              </w:rPr>
              <w:t>ve</w:t>
            </w:r>
            <w:r w:rsidRPr="0092444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24447">
              <w:rPr>
                <w:rFonts w:asciiTheme="minorHAnsi" w:hAnsiTheme="minorHAnsi" w:cstheme="minorHAnsi"/>
                <w:spacing w:val="-2"/>
                <w:sz w:val="20"/>
              </w:rPr>
              <w:t>Medeniyet</w:t>
            </w:r>
          </w:p>
        </w:tc>
        <w:tc>
          <w:tcPr>
            <w:tcW w:w="566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58" w:type="dxa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6D38" w:rsidRPr="00924447">
        <w:trPr>
          <w:trHeight w:val="281"/>
        </w:trPr>
        <w:tc>
          <w:tcPr>
            <w:tcW w:w="9925" w:type="dxa"/>
            <w:gridSpan w:val="4"/>
          </w:tcPr>
          <w:p w:rsidR="001F6D38" w:rsidRPr="00924447" w:rsidRDefault="001F6D3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42AA9" w:rsidRPr="00924447" w:rsidRDefault="00242AA9">
      <w:pPr>
        <w:rPr>
          <w:rFonts w:asciiTheme="minorHAnsi" w:hAnsiTheme="minorHAnsi" w:cstheme="minorHAnsi"/>
        </w:rPr>
      </w:pPr>
    </w:p>
    <w:sectPr w:rsidR="00242AA9" w:rsidRPr="00924447">
      <w:type w:val="continuous"/>
      <w:pgSz w:w="11900" w:h="16840"/>
      <w:pgMar w:top="620" w:right="850" w:bottom="1320" w:left="850" w:header="0" w:footer="11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A9" w:rsidRDefault="00242AA9">
      <w:r>
        <w:separator/>
      </w:r>
    </w:p>
  </w:endnote>
  <w:endnote w:type="continuationSeparator" w:id="0">
    <w:p w:rsidR="00242AA9" w:rsidRDefault="0024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3D" w:rsidRDefault="00DF6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38" w:rsidRDefault="00242AA9">
    <w:pPr>
      <w:pStyle w:val="BodyText"/>
      <w:spacing w:line="14" w:lineRule="auto"/>
      <w:rPr>
        <w:b w:val="0"/>
      </w:rPr>
    </w:pP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6150416</wp:posOffset>
              </wp:positionH>
              <wp:positionV relativeFrom="page">
                <wp:posOffset>9852795</wp:posOffset>
              </wp:positionV>
              <wp:extent cx="55943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6D38" w:rsidRDefault="00242AA9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Sayfa</w:t>
                          </w:r>
                          <w:r>
                            <w:rPr>
                              <w:rFonts w:ascii="Times New Roman"/>
                              <w:b w:val="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 w:rsidR="00DF673D">
                            <w:rPr>
                              <w:noProof/>
                              <w:spacing w:val="-12"/>
                            </w:rPr>
                            <w:t>1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4.3pt;margin-top:775.8pt;width:44.05pt;height:16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" filled="f" stroked="f">
              <v:path arrowok="t"/>
              <v:textbox inset="0,0,0,0">
                <w:txbxContent>
                  <w:p w:rsidR="001F6D38" w:rsidRDefault="00242AA9">
                    <w:pPr>
                      <w:pStyle w:val="BodyText"/>
                      <w:spacing w:before="21"/>
                      <w:ind w:left="20"/>
                    </w:pPr>
                    <w:r>
                      <w:t>Sayfa</w:t>
                    </w:r>
                    <w:r>
                      <w:rPr>
                        <w:rFonts w:ascii="Times New Roman"/>
                        <w:b w:val="0"/>
                        <w:spacing w:val="27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PAGE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 w:rsidR="00DF673D">
                      <w:rPr>
                        <w:noProof/>
                        <w:spacing w:val="-12"/>
                      </w:rPr>
                      <w:t>1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3D" w:rsidRDefault="00DF673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38" w:rsidRDefault="00242AA9">
    <w:pPr>
      <w:pStyle w:val="BodyText"/>
      <w:spacing w:line="14" w:lineRule="auto"/>
      <w:rPr>
        <w:b w:val="0"/>
      </w:rPr>
    </w:pP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6150416</wp:posOffset>
              </wp:positionH>
              <wp:positionV relativeFrom="page">
                <wp:posOffset>9852795</wp:posOffset>
              </wp:positionV>
              <wp:extent cx="559435" cy="2038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6D38" w:rsidRPr="00DF673D" w:rsidRDefault="00242AA9">
                          <w:pPr>
                            <w:pStyle w:val="BodyText"/>
                            <w:spacing w:before="21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DF673D">
                            <w:rPr>
                              <w:rFonts w:asciiTheme="minorHAnsi" w:hAnsiTheme="minorHAnsi" w:cstheme="minorHAnsi"/>
                            </w:rPr>
                            <w:t>Sayfa</w:t>
                          </w:r>
                          <w:r w:rsidRPr="00DF673D">
                            <w:rPr>
                              <w:rFonts w:asciiTheme="minorHAnsi" w:hAnsiTheme="minorHAnsi" w:cstheme="minorHAnsi"/>
                              <w:b w:val="0"/>
                              <w:spacing w:val="27"/>
                            </w:rPr>
                            <w:t xml:space="preserve"> </w:t>
                          </w:r>
                          <w:r w:rsidRPr="00DF673D">
                            <w:rPr>
                              <w:rFonts w:asciiTheme="minorHAnsi" w:hAnsiTheme="minorHAnsi" w:cstheme="minorHAnsi"/>
                              <w:spacing w:val="-12"/>
                            </w:rPr>
                            <w:fldChar w:fldCharType="begin"/>
                          </w:r>
                          <w:r w:rsidRPr="00DF673D">
                            <w:rPr>
                              <w:rFonts w:asciiTheme="minorHAnsi" w:hAnsiTheme="minorHAnsi" w:cstheme="minorHAnsi"/>
                              <w:spacing w:val="-12"/>
                            </w:rPr>
                            <w:instrText xml:space="preserve"> PAGE </w:instrText>
                          </w:r>
                          <w:r w:rsidRPr="00DF673D">
                            <w:rPr>
                              <w:rFonts w:asciiTheme="minorHAnsi" w:hAnsiTheme="minorHAnsi" w:cstheme="minorHAnsi"/>
                              <w:spacing w:val="-12"/>
                            </w:rPr>
                            <w:fldChar w:fldCharType="separate"/>
                          </w:r>
                          <w:r w:rsidR="00DF673D">
                            <w:rPr>
                              <w:rFonts w:asciiTheme="minorHAnsi" w:hAnsiTheme="minorHAnsi" w:cstheme="minorHAnsi"/>
                              <w:noProof/>
                              <w:spacing w:val="-12"/>
                            </w:rPr>
                            <w:t>9</w:t>
                          </w:r>
                          <w:r w:rsidRPr="00DF673D">
                            <w:rPr>
                              <w:rFonts w:asciiTheme="minorHAnsi" w:hAnsiTheme="minorHAnsi" w:cstheme="minorHAnsi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4.3pt;margin-top:775.8pt;width:44.05pt;height:16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" filled="f" stroked="f">
              <v:path arrowok="t"/>
              <v:textbox inset="0,0,0,0">
                <w:txbxContent>
                  <w:p w:rsidR="001F6D38" w:rsidRPr="00DF673D" w:rsidRDefault="00242AA9">
                    <w:pPr>
                      <w:pStyle w:val="BodyText"/>
                      <w:spacing w:before="21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DF673D">
                      <w:rPr>
                        <w:rFonts w:asciiTheme="minorHAnsi" w:hAnsiTheme="minorHAnsi" w:cstheme="minorHAnsi"/>
                      </w:rPr>
                      <w:t>Sayfa</w:t>
                    </w:r>
                    <w:r w:rsidRPr="00DF673D">
                      <w:rPr>
                        <w:rFonts w:asciiTheme="minorHAnsi" w:hAnsiTheme="minorHAnsi" w:cstheme="minorHAnsi"/>
                        <w:b w:val="0"/>
                        <w:spacing w:val="27"/>
                      </w:rPr>
                      <w:t xml:space="preserve"> </w:t>
                    </w:r>
                    <w:r w:rsidRPr="00DF673D">
                      <w:rPr>
                        <w:rFonts w:asciiTheme="minorHAnsi" w:hAnsiTheme="minorHAnsi" w:cstheme="minorHAnsi"/>
                        <w:spacing w:val="-12"/>
                      </w:rPr>
                      <w:fldChar w:fldCharType="begin"/>
                    </w:r>
                    <w:r w:rsidRPr="00DF673D">
                      <w:rPr>
                        <w:rFonts w:asciiTheme="minorHAnsi" w:hAnsiTheme="minorHAnsi" w:cstheme="minorHAnsi"/>
                        <w:spacing w:val="-12"/>
                      </w:rPr>
                      <w:instrText xml:space="preserve"> PAGE </w:instrText>
                    </w:r>
                    <w:r w:rsidRPr="00DF673D">
                      <w:rPr>
                        <w:rFonts w:asciiTheme="minorHAnsi" w:hAnsiTheme="minorHAnsi" w:cstheme="minorHAnsi"/>
                        <w:spacing w:val="-12"/>
                      </w:rPr>
                      <w:fldChar w:fldCharType="separate"/>
                    </w:r>
                    <w:r w:rsidR="00DF673D">
                      <w:rPr>
                        <w:rFonts w:asciiTheme="minorHAnsi" w:hAnsiTheme="minorHAnsi" w:cstheme="minorHAnsi"/>
                        <w:noProof/>
                        <w:spacing w:val="-12"/>
                      </w:rPr>
                      <w:t>9</w:t>
                    </w:r>
                    <w:r w:rsidRPr="00DF673D">
                      <w:rPr>
                        <w:rFonts w:asciiTheme="minorHAnsi" w:hAnsiTheme="minorHAnsi" w:cstheme="minorHAnsi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A9" w:rsidRDefault="00242AA9">
      <w:r>
        <w:separator/>
      </w:r>
    </w:p>
  </w:footnote>
  <w:footnote w:type="continuationSeparator" w:id="0">
    <w:p w:rsidR="00242AA9" w:rsidRDefault="00242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3D" w:rsidRDefault="00DF67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3D" w:rsidRDefault="00DF673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3D" w:rsidRDefault="00DF6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6D38"/>
    <w:rsid w:val="001F6D38"/>
    <w:rsid w:val="00242AA9"/>
    <w:rsid w:val="00924447"/>
    <w:rsid w:val="00D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8042F-D1FE-4F33-927E-DA11F572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mic Sans MS" w:eastAsia="Comic Sans MS" w:hAnsi="Comic Sans MS" w:cs="Comic Sans MS"/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7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44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447"/>
    <w:rPr>
      <w:rFonts w:ascii="Microsoft Sans Serif" w:eastAsia="Microsoft Sans Serif" w:hAnsi="Microsoft Sans Serif" w:cs="Microsoft Sans Serif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9244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447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TYT VE AYT KONULARI.docx</dc:title>
  <dc:creator>userT</dc:creator>
  <cp:lastModifiedBy>İSMET AKTAR MTAL</cp:lastModifiedBy>
  <cp:revision>4</cp:revision>
  <dcterms:created xsi:type="dcterms:W3CDTF">2025-03-10T08:53:00Z</dcterms:created>
  <dcterms:modified xsi:type="dcterms:W3CDTF">2025-03-10T08:58:00Z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Bullzip PDF Printer (11.4.0.2674)</vt:lpwstr>
  </property>
  <property fmtid="{D5CDD505-2E9C-101B-9397-08002B2CF9AE}" pid="4" name="LastSaved">
    <vt:filetime>2025-03-10T00:00:00Z</vt:filetime>
  </property>
  <property fmtid="{D5CDD505-2E9C-101B-9397-08002B2CF9AE}" pid="5" name="Producer">
    <vt:lpwstr>PDF Printer / www.bullzip.com / FG / Freeware Edition (max 10 users)</vt:lpwstr>
  </property>
</Properties>
</file>