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42" w:rsidRPr="00144142" w:rsidRDefault="00144142" w:rsidP="0014414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tr-TR"/>
        </w:rPr>
        <w:t>KPSS Ortaöğretim Türkçe Konuları</w:t>
      </w:r>
    </w:p>
    <w:p w:rsidR="00144142" w:rsidRPr="00144142" w:rsidRDefault="00144142" w:rsidP="00144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Sözcükte Anlam: 2 Soru</w:t>
      </w:r>
    </w:p>
    <w:p w:rsidR="00144142" w:rsidRPr="00144142" w:rsidRDefault="00144142" w:rsidP="00144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Cümlede Anlam: 2 Soru</w:t>
      </w:r>
    </w:p>
    <w:p w:rsidR="00144142" w:rsidRPr="00144142" w:rsidRDefault="00144142" w:rsidP="00144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Paragraf: 15 Soru</w:t>
      </w:r>
    </w:p>
    <w:p w:rsidR="00144142" w:rsidRPr="00144142" w:rsidRDefault="00144142" w:rsidP="00144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Dil Bilgisi: 2 Soru</w:t>
      </w:r>
    </w:p>
    <w:p w:rsidR="00144142" w:rsidRPr="00144142" w:rsidRDefault="00144142" w:rsidP="00144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Ses Bilgisi: 1 Soru</w:t>
      </w:r>
    </w:p>
    <w:p w:rsidR="00144142" w:rsidRPr="00144142" w:rsidRDefault="00144142" w:rsidP="00144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Anlatım Bozuklukları: 1 Soru</w:t>
      </w:r>
    </w:p>
    <w:p w:rsidR="00144142" w:rsidRPr="00144142" w:rsidRDefault="00144142" w:rsidP="00144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Yazım Yanlışları: 1 Soru</w:t>
      </w:r>
    </w:p>
    <w:p w:rsidR="00144142" w:rsidRPr="00144142" w:rsidRDefault="00144142" w:rsidP="00144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Noktalama İşaretleri: 1 Soru</w:t>
      </w:r>
    </w:p>
    <w:p w:rsidR="00144142" w:rsidRPr="00144142" w:rsidRDefault="00144142" w:rsidP="00144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Sözel Mantık Soruları: 4 Soru</w:t>
      </w:r>
    </w:p>
    <w:p w:rsidR="00144142" w:rsidRPr="00144142" w:rsidRDefault="00144142" w:rsidP="0014414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tr-TR"/>
        </w:rPr>
        <w:t>KPSS Ortaöğretim Matematik Konuları</w:t>
      </w:r>
    </w:p>
    <w:p w:rsidR="00144142" w:rsidRPr="00144142" w:rsidRDefault="00144142" w:rsidP="001441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Temel kavramlar: 2 Soru</w:t>
      </w:r>
    </w:p>
    <w:p w:rsidR="00144142" w:rsidRPr="00144142" w:rsidRDefault="00144142" w:rsidP="001441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Rasyonel sayılar: 2 Soru</w:t>
      </w:r>
    </w:p>
    <w:p w:rsidR="00144142" w:rsidRPr="00144142" w:rsidRDefault="00144142" w:rsidP="001441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Köklü sayılar: 1 Soru</w:t>
      </w:r>
    </w:p>
    <w:p w:rsidR="00144142" w:rsidRPr="00144142" w:rsidRDefault="00144142" w:rsidP="001441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Üslü sayılar: 1 Soru</w:t>
      </w:r>
    </w:p>
    <w:p w:rsidR="00144142" w:rsidRPr="00144142" w:rsidRDefault="00144142" w:rsidP="001441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Matematiksel İlişkilerden Yararlanma:  6 Soru</w:t>
      </w:r>
    </w:p>
    <w:p w:rsidR="00144142" w:rsidRPr="00144142" w:rsidRDefault="00144142" w:rsidP="001441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Problemler:  8 Soru</w:t>
      </w:r>
    </w:p>
    <w:p w:rsidR="00144142" w:rsidRPr="00144142" w:rsidRDefault="00144142" w:rsidP="001441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Tablo, Grafik Okuma ve Yorumlama:  3 Soru</w:t>
      </w:r>
    </w:p>
    <w:p w:rsidR="00144142" w:rsidRPr="00144142" w:rsidRDefault="00144142" w:rsidP="001441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Sayısal Mantık Soruları: 4 Soru</w:t>
      </w:r>
    </w:p>
    <w:p w:rsidR="00144142" w:rsidRPr="00144142" w:rsidRDefault="00144142" w:rsidP="001441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Temel Geometri: 3 Soru</w:t>
      </w:r>
    </w:p>
    <w:p w:rsidR="00144142" w:rsidRPr="00144142" w:rsidRDefault="00144142" w:rsidP="0014414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tr-TR"/>
        </w:rPr>
        <w:t>KPSS Ortaöğretim Tarih Konuları</w:t>
      </w:r>
    </w:p>
    <w:p w:rsidR="00144142" w:rsidRPr="00144142" w:rsidRDefault="00144142" w:rsidP="00144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İlk Türk Devletleri: 1 Soru</w:t>
      </w:r>
    </w:p>
    <w:p w:rsidR="00144142" w:rsidRPr="00144142" w:rsidRDefault="00144142" w:rsidP="00144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Türk-İslam Devletleri: 2 Soru</w:t>
      </w:r>
    </w:p>
    <w:p w:rsidR="00144142" w:rsidRPr="00144142" w:rsidRDefault="00144142" w:rsidP="00144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Osmanlı Devleti:  9 Soru</w:t>
      </w:r>
    </w:p>
    <w:p w:rsidR="00144142" w:rsidRPr="00144142" w:rsidRDefault="00144142" w:rsidP="00144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Kurtuluş Savaşı: 3 Soru</w:t>
      </w:r>
    </w:p>
    <w:p w:rsidR="00144142" w:rsidRPr="00144142" w:rsidRDefault="00144142" w:rsidP="00144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Atatürk İlke ve İnkılapları:  9 Soru</w:t>
      </w:r>
    </w:p>
    <w:p w:rsidR="00144142" w:rsidRPr="00144142" w:rsidRDefault="00144142" w:rsidP="00144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Çağdaş Türk ve Dünya Tarihi:  3 Soru</w:t>
      </w:r>
    </w:p>
    <w:p w:rsidR="00144142" w:rsidRPr="00144142" w:rsidRDefault="00144142" w:rsidP="0014414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tr-TR"/>
        </w:rPr>
        <w:t>KPSS Ortaöğretim Coğrafya Konuları</w:t>
      </w:r>
    </w:p>
    <w:p w:rsidR="00144142" w:rsidRPr="00144142" w:rsidRDefault="00144142" w:rsidP="001441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Türkiye’nin Coğrafi Konumu: 1 Soru</w:t>
      </w:r>
    </w:p>
    <w:p w:rsidR="00144142" w:rsidRPr="00144142" w:rsidRDefault="00144142" w:rsidP="001441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Türkiye’nin İklimi ve Bitki Örtüsü: 2 Soru</w:t>
      </w:r>
    </w:p>
    <w:p w:rsidR="00144142" w:rsidRPr="00144142" w:rsidRDefault="00144142" w:rsidP="001441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Türkiye’nin Fiziki Özellikleri:  4 Soru</w:t>
      </w:r>
    </w:p>
    <w:p w:rsidR="00144142" w:rsidRPr="00144142" w:rsidRDefault="00144142" w:rsidP="001441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Türkiye’nin Beşeri Özellikleri: 3 Soru</w:t>
      </w:r>
    </w:p>
    <w:p w:rsidR="00144142" w:rsidRPr="00144142" w:rsidRDefault="00144142" w:rsidP="001441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Türkiye’nin Ekonomik Özellikleri:  8 Soru</w:t>
      </w:r>
    </w:p>
    <w:p w:rsidR="00584965" w:rsidRDefault="00584965" w:rsidP="0014414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tr-TR"/>
        </w:rPr>
      </w:pPr>
    </w:p>
    <w:p w:rsidR="00144142" w:rsidRPr="00144142" w:rsidRDefault="00144142" w:rsidP="0014414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tr-TR"/>
        </w:rPr>
      </w:pPr>
      <w:bookmarkStart w:id="0" w:name="_GoBack"/>
      <w:bookmarkEnd w:id="0"/>
      <w:r w:rsidRPr="0014414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tr-TR"/>
        </w:rPr>
        <w:lastRenderedPageBreak/>
        <w:t>KPSS Ortaöğretim Vatandaşlık Konuları</w:t>
      </w:r>
    </w:p>
    <w:p w:rsidR="00144142" w:rsidRPr="00144142" w:rsidRDefault="00144142" w:rsidP="001441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Temel Hukuk Kavramları: 3 Soru</w:t>
      </w:r>
    </w:p>
    <w:p w:rsidR="00144142" w:rsidRPr="00144142" w:rsidRDefault="00144142" w:rsidP="001441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Yasama, Yürütme, Yargı: 4 Soru</w:t>
      </w:r>
    </w:p>
    <w:p w:rsidR="00144142" w:rsidRPr="00144142" w:rsidRDefault="00144142" w:rsidP="001441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İdare Hukuku: 2 Soru</w:t>
      </w:r>
    </w:p>
    <w:p w:rsidR="00144142" w:rsidRPr="00144142" w:rsidRDefault="00144142" w:rsidP="00144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  </w:t>
      </w:r>
    </w:p>
    <w:p w:rsidR="00144142" w:rsidRPr="00144142" w:rsidRDefault="00144142" w:rsidP="00144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144142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Bu derslerin dışında  sıra Türkiye ve Dünya’da meydana gelen olayların yer aldığı “güncel bilgiler” bölümünden ise de 6 adet soru çıkmaktadır. </w:t>
      </w:r>
    </w:p>
    <w:p w:rsidR="00C60EB7" w:rsidRDefault="00C60EB7"/>
    <w:sectPr w:rsidR="00C60EB7" w:rsidSect="00584965">
      <w:pgSz w:w="11906" w:h="16838"/>
      <w:pgMar w:top="851" w:right="720" w:bottom="851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34B"/>
    <w:multiLevelType w:val="multilevel"/>
    <w:tmpl w:val="1428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22237"/>
    <w:multiLevelType w:val="multilevel"/>
    <w:tmpl w:val="9198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D67F1"/>
    <w:multiLevelType w:val="multilevel"/>
    <w:tmpl w:val="9B20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84B70"/>
    <w:multiLevelType w:val="multilevel"/>
    <w:tmpl w:val="8D7A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A634E"/>
    <w:multiLevelType w:val="multilevel"/>
    <w:tmpl w:val="E060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2B"/>
    <w:rsid w:val="000E3D2B"/>
    <w:rsid w:val="00144142"/>
    <w:rsid w:val="00584965"/>
    <w:rsid w:val="00C6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C4F14-69EE-4350-B548-EA27BF6B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4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414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İSMET AKTAR MTAL</dc:creator>
  <cp:keywords/>
  <dc:description/>
  <cp:lastModifiedBy>İSMET AKTAR MTAL</cp:lastModifiedBy>
  <cp:revision>3</cp:revision>
  <dcterms:created xsi:type="dcterms:W3CDTF">2025-02-27T09:11:00Z</dcterms:created>
  <dcterms:modified xsi:type="dcterms:W3CDTF">2025-03-10T08:48:00Z</dcterms:modified>
</cp:coreProperties>
</file>