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47" w:rsidRDefault="00C62A47" w:rsidP="00FA2165">
      <w:pPr>
        <w:spacing w:after="0" w:line="259" w:lineRule="auto"/>
        <w:jc w:val="center"/>
        <w:rPr>
          <w:rFonts w:asciiTheme="minorHAnsi" w:hAnsiTheme="minorHAnsi" w:cstheme="minorHAnsi"/>
        </w:rPr>
      </w:pPr>
    </w:p>
    <w:p w:rsidR="00FA2165" w:rsidRPr="00C62A47" w:rsidRDefault="00924705" w:rsidP="00FA2165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C62A47">
        <w:rPr>
          <w:rFonts w:asciiTheme="minorHAnsi" w:hAnsiTheme="minorHAnsi" w:cstheme="minorHAnsi"/>
        </w:rPr>
        <w:t>…….-…….</w:t>
      </w:r>
      <w:r w:rsidR="000844A7">
        <w:rPr>
          <w:rFonts w:asciiTheme="minorHAnsi" w:hAnsiTheme="minorHAnsi" w:cstheme="minorHAnsi"/>
        </w:rPr>
        <w:t xml:space="preserve"> EĞİTİM</w:t>
      </w:r>
      <w:r w:rsidR="00FA2165" w:rsidRPr="00C62A47">
        <w:rPr>
          <w:rFonts w:asciiTheme="minorHAnsi" w:hAnsiTheme="minorHAnsi" w:cstheme="minorHAnsi"/>
        </w:rPr>
        <w:t>-ÖĞRETİM YILI</w:t>
      </w:r>
    </w:p>
    <w:p w:rsidR="00FA2165" w:rsidRPr="00C62A47" w:rsidRDefault="00C62A47" w:rsidP="00FA2165">
      <w:pPr>
        <w:spacing w:after="0"/>
        <w:jc w:val="center"/>
        <w:rPr>
          <w:rFonts w:asciiTheme="minorHAnsi" w:hAnsiTheme="minorHAnsi" w:cstheme="minorHAnsi"/>
        </w:rPr>
      </w:pPr>
      <w:r w:rsidRPr="00C62A47">
        <w:rPr>
          <w:rFonts w:asciiTheme="minorHAnsi" w:hAnsiTheme="minorHAnsi" w:cstheme="minorHAnsi"/>
        </w:rPr>
        <w:t>İSMET AKTAR MESLEKİ VE TEKNİK ANADOLU LİSESİ</w:t>
      </w:r>
    </w:p>
    <w:p w:rsidR="00FA2165" w:rsidRDefault="00FA2165" w:rsidP="00C62A4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62A47">
        <w:rPr>
          <w:rFonts w:asciiTheme="minorHAnsi" w:hAnsiTheme="minorHAnsi" w:cstheme="minorHAnsi"/>
        </w:rPr>
        <w:t xml:space="preserve">SINIF REHBERLİK ÇALIŞMALARI </w:t>
      </w:r>
      <w:r w:rsidR="00C62A47">
        <w:rPr>
          <w:rFonts w:asciiTheme="minorHAnsi" w:hAnsiTheme="minorHAnsi" w:cstheme="minorHAnsi"/>
        </w:rPr>
        <w:t xml:space="preserve">............................ </w:t>
      </w:r>
      <w:r w:rsidR="00C62A47" w:rsidRPr="00C62A47">
        <w:rPr>
          <w:rFonts w:asciiTheme="minorHAnsi" w:hAnsiTheme="minorHAnsi" w:cstheme="minorHAnsi"/>
        </w:rPr>
        <w:t xml:space="preserve">SINIFI </w:t>
      </w:r>
      <w:r w:rsidRPr="00C62A47">
        <w:rPr>
          <w:rFonts w:asciiTheme="minorHAnsi" w:hAnsiTheme="minorHAnsi" w:cstheme="minorHAnsi"/>
        </w:rPr>
        <w:t>YILSONU FAALİYET RAPORU</w:t>
      </w:r>
    </w:p>
    <w:p w:rsidR="00C62A47" w:rsidRPr="00C62A47" w:rsidRDefault="00C62A47" w:rsidP="00C62A4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FA2165" w:rsidRPr="00C62A47" w:rsidRDefault="00FA2165" w:rsidP="00FA216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FA2165" w:rsidRPr="00C62A47" w:rsidRDefault="00FA2165" w:rsidP="00FA2165">
      <w:pPr>
        <w:pStyle w:val="ListParagraph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>AYLIK YAPILAN ÇALIŞMALAR</w:t>
      </w:r>
      <w:r w:rsidR="000844A7">
        <w:rPr>
          <w:rFonts w:asciiTheme="minorHAnsi" w:hAnsiTheme="minorHAnsi" w:cstheme="minorHAnsi"/>
          <w:sz w:val="20"/>
          <w:szCs w:val="20"/>
        </w:rPr>
        <w:t xml:space="preserve"> (Yıllık planda yer alan çalışmalarda etkinlik ya da kazanım adı yazabilirsiniz. Haricen yaptığınız çalışmaları da kısaca ekleyebilirsiniz.)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4423"/>
      </w:tblGrid>
      <w:tr w:rsidR="00C62A47" w:rsidRPr="00C62A47" w:rsidTr="000844A7">
        <w:trPr>
          <w:trHeight w:val="986"/>
          <w:jc w:val="center"/>
        </w:trPr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EYLÜL</w:t>
            </w:r>
          </w:p>
        </w:tc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EKİM</w:t>
            </w:r>
          </w:p>
        </w:tc>
      </w:tr>
      <w:tr w:rsidR="00C62A47" w:rsidRPr="00C62A47" w:rsidTr="000844A7">
        <w:trPr>
          <w:trHeight w:val="935"/>
          <w:jc w:val="center"/>
        </w:trPr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KASIM</w:t>
            </w:r>
          </w:p>
        </w:tc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ARALIK</w:t>
            </w:r>
          </w:p>
        </w:tc>
      </w:tr>
      <w:tr w:rsidR="00C62A47" w:rsidRPr="00C62A47" w:rsidTr="000844A7">
        <w:trPr>
          <w:trHeight w:val="935"/>
          <w:jc w:val="center"/>
        </w:trPr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OCAK</w:t>
            </w:r>
          </w:p>
        </w:tc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ŞUBAT</w:t>
            </w:r>
          </w:p>
        </w:tc>
      </w:tr>
      <w:tr w:rsidR="00C62A47" w:rsidRPr="00C62A47" w:rsidTr="000844A7">
        <w:trPr>
          <w:trHeight w:val="986"/>
          <w:jc w:val="center"/>
        </w:trPr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MART</w:t>
            </w:r>
          </w:p>
        </w:tc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NİSAN</w:t>
            </w:r>
          </w:p>
        </w:tc>
      </w:tr>
      <w:tr w:rsidR="00C62A47" w:rsidRPr="00C62A47" w:rsidTr="000844A7">
        <w:trPr>
          <w:trHeight w:val="986"/>
          <w:jc w:val="center"/>
        </w:trPr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MAYIS</w:t>
            </w:r>
          </w:p>
        </w:tc>
        <w:tc>
          <w:tcPr>
            <w:tcW w:w="4423" w:type="dxa"/>
          </w:tcPr>
          <w:p w:rsidR="00C62A47" w:rsidRPr="00C62A47" w:rsidRDefault="00C62A47" w:rsidP="00FA216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HAZİRAN</w:t>
            </w:r>
          </w:p>
        </w:tc>
      </w:tr>
    </w:tbl>
    <w:p w:rsidR="00FA2165" w:rsidRPr="00C62A47" w:rsidRDefault="00FA2165" w:rsidP="00FA2165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FA2165" w:rsidRPr="00C62A47" w:rsidRDefault="00FA2165" w:rsidP="00FA2165">
      <w:pPr>
        <w:pStyle w:val="ListParagraph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>ÖĞRENCİLERE YÖNELİK ÇALIŞMALAR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692"/>
        <w:gridCol w:w="850"/>
        <w:gridCol w:w="851"/>
        <w:gridCol w:w="958"/>
      </w:tblGrid>
      <w:tr w:rsidR="00FA2165" w:rsidRPr="00C62A47" w:rsidTr="000844A7">
        <w:tc>
          <w:tcPr>
            <w:tcW w:w="51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5692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YAPILAN ÇALIŞMALAR</w:t>
            </w:r>
          </w:p>
        </w:tc>
        <w:tc>
          <w:tcPr>
            <w:tcW w:w="850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KIZ</w:t>
            </w:r>
          </w:p>
        </w:tc>
        <w:tc>
          <w:tcPr>
            <w:tcW w:w="85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ERKEK</w:t>
            </w:r>
          </w:p>
        </w:tc>
        <w:tc>
          <w:tcPr>
            <w:tcW w:w="958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</w:p>
        </w:tc>
      </w:tr>
      <w:tr w:rsidR="00FA2165" w:rsidRPr="00C62A47" w:rsidTr="000844A7">
        <w:tc>
          <w:tcPr>
            <w:tcW w:w="51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92" w:type="dxa"/>
          </w:tcPr>
          <w:p w:rsidR="00FA2165" w:rsidRPr="00C62A47" w:rsidRDefault="007B68EF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Rehberlik</w:t>
            </w:r>
            <w:r w:rsidR="00FA2165" w:rsidRPr="00C62A47">
              <w:rPr>
                <w:rFonts w:asciiTheme="minorHAnsi" w:hAnsiTheme="minorHAnsi" w:cstheme="minorHAnsi"/>
                <w:sz w:val="20"/>
                <w:szCs w:val="20"/>
              </w:rPr>
              <w:t xml:space="preserve"> servisine </w:t>
            </w: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 xml:space="preserve">form ile </w:t>
            </w:r>
            <w:r w:rsidR="00FA2165" w:rsidRPr="00C62A47">
              <w:rPr>
                <w:rFonts w:asciiTheme="minorHAnsi" w:hAnsiTheme="minorHAnsi" w:cstheme="minorHAnsi"/>
                <w:sz w:val="20"/>
                <w:szCs w:val="20"/>
              </w:rPr>
              <w:t>yönlendirilen öğrenci sayısı</w:t>
            </w:r>
            <w:r w:rsidR="000844A7">
              <w:rPr>
                <w:rFonts w:asciiTheme="minorHAnsi" w:hAnsiTheme="minorHAnsi" w:cstheme="minorHAnsi"/>
                <w:sz w:val="20"/>
                <w:szCs w:val="20"/>
              </w:rPr>
              <w:t xml:space="preserve"> (Çevrim içi)</w:t>
            </w:r>
          </w:p>
        </w:tc>
        <w:tc>
          <w:tcPr>
            <w:tcW w:w="850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2165" w:rsidRPr="00C62A47" w:rsidTr="000844A7">
        <w:tc>
          <w:tcPr>
            <w:tcW w:w="51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2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Eğitsel rehberlik amaçlı görüşme sayısı</w:t>
            </w:r>
          </w:p>
        </w:tc>
        <w:tc>
          <w:tcPr>
            <w:tcW w:w="850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2165" w:rsidRPr="00C62A47" w:rsidTr="000844A7">
        <w:tc>
          <w:tcPr>
            <w:tcW w:w="51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92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Bireysel problemlere yönelik görüşme sayısı</w:t>
            </w:r>
          </w:p>
        </w:tc>
        <w:tc>
          <w:tcPr>
            <w:tcW w:w="850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FA2165" w:rsidRPr="00C62A47" w:rsidRDefault="00FA2165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2A47" w:rsidRPr="00C62A47" w:rsidRDefault="00C62A47" w:rsidP="00C62A47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:rsidR="00FA2165" w:rsidRPr="00C62A47" w:rsidRDefault="00FA2165" w:rsidP="00C62A47">
      <w:pPr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>VELİLERE YÖNELİK ÇALIŞMALAR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4935"/>
        <w:gridCol w:w="3416"/>
      </w:tblGrid>
      <w:tr w:rsidR="00AD2487" w:rsidRPr="00C62A47" w:rsidTr="00A845DE">
        <w:tc>
          <w:tcPr>
            <w:tcW w:w="511" w:type="dxa"/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YAPILAN ÇALIŞMALAR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SAYISAL VERİLER</w:t>
            </w:r>
          </w:p>
        </w:tc>
      </w:tr>
      <w:tr w:rsidR="00AD2487" w:rsidRPr="00C62A47" w:rsidTr="000214C4">
        <w:trPr>
          <w:trHeight w:val="349"/>
        </w:trPr>
        <w:tc>
          <w:tcPr>
            <w:tcW w:w="511" w:type="dxa"/>
            <w:vAlign w:val="center"/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Veli toplantısı</w:t>
            </w:r>
            <w:bookmarkStart w:id="0" w:name="_GoBack"/>
            <w:bookmarkEnd w:id="0"/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2487" w:rsidRPr="00C62A47" w:rsidTr="00BD0DFA">
        <w:trPr>
          <w:trHeight w:val="349"/>
        </w:trPr>
        <w:tc>
          <w:tcPr>
            <w:tcW w:w="511" w:type="dxa"/>
            <w:vAlign w:val="center"/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AD2487" w:rsidRPr="00C62A47" w:rsidRDefault="00AD2487" w:rsidP="00AD2487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Bireysel görüşme</w:t>
            </w:r>
          </w:p>
        </w:tc>
        <w:tc>
          <w:tcPr>
            <w:tcW w:w="3416" w:type="dxa"/>
            <w:tcBorders>
              <w:left w:val="single" w:sz="4" w:space="0" w:color="auto"/>
            </w:tcBorders>
            <w:vAlign w:val="center"/>
          </w:tcPr>
          <w:p w:rsidR="00AD2487" w:rsidRPr="00C62A47" w:rsidRDefault="00AD2487" w:rsidP="00510B54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2A47" w:rsidRPr="00C62A47" w:rsidRDefault="00C62A47" w:rsidP="00C62A47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:rsidR="00FA2165" w:rsidRPr="00C62A47" w:rsidRDefault="00FA2165" w:rsidP="00FA2165">
      <w:pPr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>SINIF REHBERLİK ÇALIŞMALARINDA KARŞILAŞILAN GÜÇLÜKLER, GÖRÜŞ VE ÖNERİLER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2"/>
      </w:tblGrid>
      <w:tr w:rsidR="00FA2165" w:rsidRPr="00C62A47" w:rsidTr="00510B54">
        <w:tc>
          <w:tcPr>
            <w:tcW w:w="8862" w:type="dxa"/>
          </w:tcPr>
          <w:p w:rsidR="00FA2165" w:rsidRPr="00C62A47" w:rsidRDefault="00FA2165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Karşılaşılan güçlükler ve nedenleri:</w:t>
            </w:r>
          </w:p>
          <w:p w:rsidR="00DB5887" w:rsidRPr="00C62A47" w:rsidRDefault="00DB5887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2A47" w:rsidRPr="00C62A47" w:rsidRDefault="00C62A47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2165" w:rsidRPr="00C62A47" w:rsidTr="00510B54">
        <w:tc>
          <w:tcPr>
            <w:tcW w:w="8862" w:type="dxa"/>
          </w:tcPr>
          <w:p w:rsidR="00FA2165" w:rsidRPr="00C62A47" w:rsidRDefault="00FA2165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Çözüm önerileri:</w:t>
            </w:r>
          </w:p>
          <w:p w:rsidR="00C62A47" w:rsidRPr="00C62A47" w:rsidRDefault="00C62A47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2165" w:rsidRPr="00C62A47" w:rsidRDefault="00FA2165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2A47" w:rsidRPr="00C62A47" w:rsidRDefault="00C62A47" w:rsidP="00C62A47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:rsidR="00FA2165" w:rsidRPr="00C62A47" w:rsidRDefault="00FA2165" w:rsidP="00FA2165">
      <w:pPr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>REHBERLİK SERVİSİ HAKKINDA BEKLENTİLER, GÖRÜŞ VE ÖNERİNİZ: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2"/>
      </w:tblGrid>
      <w:tr w:rsidR="00FA2165" w:rsidRPr="00C62A47" w:rsidTr="00510B54">
        <w:tc>
          <w:tcPr>
            <w:tcW w:w="8862" w:type="dxa"/>
          </w:tcPr>
          <w:p w:rsidR="00DB5887" w:rsidRPr="00C62A47" w:rsidRDefault="00FA2165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A47">
              <w:rPr>
                <w:rFonts w:asciiTheme="minorHAnsi" w:hAnsiTheme="minorHAnsi" w:cstheme="minorHAnsi"/>
                <w:sz w:val="20"/>
                <w:szCs w:val="20"/>
              </w:rPr>
              <w:t>Görüş ve Öneriniz:</w:t>
            </w:r>
          </w:p>
          <w:p w:rsidR="00FA2165" w:rsidRPr="00C62A47" w:rsidRDefault="00FA2165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2A47" w:rsidRPr="00C62A47" w:rsidRDefault="00C62A47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2A47" w:rsidRPr="00C62A47" w:rsidRDefault="00C62A47" w:rsidP="0051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204E" w:rsidRPr="00C62A47" w:rsidRDefault="001D204E" w:rsidP="001D204E">
      <w:pPr>
        <w:tabs>
          <w:tab w:val="left" w:pos="6946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A425B3" w:rsidRPr="00C62A47" w:rsidRDefault="00A425B3" w:rsidP="001D204E">
      <w:pPr>
        <w:tabs>
          <w:tab w:val="left" w:pos="6946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163E2E" w:rsidRPr="00C62A47" w:rsidRDefault="00A425B3" w:rsidP="001D204E">
      <w:pPr>
        <w:tabs>
          <w:tab w:val="left" w:pos="6946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ab/>
      </w:r>
      <w:r w:rsidRPr="00C62A47">
        <w:rPr>
          <w:rFonts w:asciiTheme="minorHAnsi" w:hAnsiTheme="minorHAnsi" w:cstheme="minorHAnsi"/>
          <w:sz w:val="20"/>
          <w:szCs w:val="20"/>
        </w:rPr>
        <w:tab/>
      </w:r>
      <w:r w:rsidR="00A70CEB" w:rsidRPr="00C62A47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="000844A7">
        <w:rPr>
          <w:rFonts w:asciiTheme="minorHAnsi" w:hAnsiTheme="minorHAnsi" w:cstheme="minorHAnsi"/>
          <w:sz w:val="20"/>
          <w:szCs w:val="20"/>
        </w:rPr>
        <w:t xml:space="preserve">        SINIF</w:t>
      </w:r>
      <w:r w:rsidR="00163E2E" w:rsidRPr="00C62A47">
        <w:rPr>
          <w:rFonts w:asciiTheme="minorHAnsi" w:hAnsiTheme="minorHAnsi" w:cstheme="minorHAnsi"/>
          <w:sz w:val="20"/>
          <w:szCs w:val="20"/>
        </w:rPr>
        <w:t xml:space="preserve"> REHBER ÖĞRETMENİ                          </w:t>
      </w:r>
      <w:r w:rsidR="00A70CEB" w:rsidRPr="00C62A4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</w:t>
      </w:r>
      <w:r w:rsidR="00163E2E" w:rsidRPr="00C62A47">
        <w:rPr>
          <w:rFonts w:asciiTheme="minorHAnsi" w:hAnsiTheme="minorHAnsi" w:cstheme="minorHAnsi"/>
          <w:sz w:val="20"/>
          <w:szCs w:val="20"/>
        </w:rPr>
        <w:t xml:space="preserve"> </w:t>
      </w:r>
      <w:r w:rsidR="00A70CEB" w:rsidRPr="00C62A47">
        <w:rPr>
          <w:rFonts w:asciiTheme="minorHAnsi" w:hAnsiTheme="minorHAnsi" w:cstheme="minorHAnsi"/>
          <w:sz w:val="20"/>
          <w:szCs w:val="20"/>
        </w:rPr>
        <w:t xml:space="preserve">   </w:t>
      </w:r>
      <w:r w:rsidR="000844A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A70CEB" w:rsidRPr="00C62A47">
        <w:rPr>
          <w:rFonts w:asciiTheme="minorHAnsi" w:hAnsiTheme="minorHAnsi" w:cstheme="minorHAnsi"/>
          <w:sz w:val="20"/>
          <w:szCs w:val="20"/>
        </w:rPr>
        <w:t>PSİKOLOJİK DANIŞMAN</w:t>
      </w:r>
      <w:r w:rsidR="00163E2E" w:rsidRPr="00C62A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09E4" w:rsidRPr="00C62A47" w:rsidRDefault="000844A7" w:rsidP="000844A7">
      <w:pPr>
        <w:tabs>
          <w:tab w:val="left" w:pos="6946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HÜSEYİN ÇELİK</w:t>
      </w:r>
    </w:p>
    <w:p w:rsidR="00163E2E" w:rsidRPr="00C62A47" w:rsidRDefault="00163E2E" w:rsidP="00A425B3">
      <w:pPr>
        <w:tabs>
          <w:tab w:val="left" w:pos="6946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62A47">
        <w:rPr>
          <w:rFonts w:asciiTheme="minorHAnsi" w:hAnsiTheme="minorHAnsi" w:cstheme="minorHAnsi"/>
          <w:sz w:val="20"/>
          <w:szCs w:val="20"/>
        </w:rPr>
        <w:t>OKUL MÜDÜRÜ</w:t>
      </w:r>
    </w:p>
    <w:sectPr w:rsidR="00163E2E" w:rsidRPr="00C62A47" w:rsidSect="001D204E">
      <w:pgSz w:w="11906" w:h="16838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27FA6"/>
    <w:multiLevelType w:val="hybridMultilevel"/>
    <w:tmpl w:val="C7209382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FF26CF"/>
    <w:multiLevelType w:val="hybridMultilevel"/>
    <w:tmpl w:val="4F968482"/>
    <w:lvl w:ilvl="0" w:tplc="CD667E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2059"/>
    <w:rsid w:val="000844A7"/>
    <w:rsid w:val="000B64A4"/>
    <w:rsid w:val="00163E2E"/>
    <w:rsid w:val="001D204E"/>
    <w:rsid w:val="003209C2"/>
    <w:rsid w:val="003809E4"/>
    <w:rsid w:val="003B45B8"/>
    <w:rsid w:val="004355F8"/>
    <w:rsid w:val="007B68EF"/>
    <w:rsid w:val="007C1578"/>
    <w:rsid w:val="00924705"/>
    <w:rsid w:val="00A00674"/>
    <w:rsid w:val="00A425B3"/>
    <w:rsid w:val="00A70CEB"/>
    <w:rsid w:val="00AD2487"/>
    <w:rsid w:val="00C62A47"/>
    <w:rsid w:val="00D02F05"/>
    <w:rsid w:val="00D7474D"/>
    <w:rsid w:val="00DA4C75"/>
    <w:rsid w:val="00DB5887"/>
    <w:rsid w:val="00EE2059"/>
    <w:rsid w:val="00FA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40796-89A8-4708-960D-A598C98E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65"/>
    <w:pPr>
      <w:ind w:left="720"/>
      <w:contextualSpacing/>
    </w:pPr>
  </w:style>
  <w:style w:type="table" w:styleId="TableGrid">
    <w:name w:val="Table Grid"/>
    <w:basedOn w:val="TableNormal"/>
    <w:uiPriority w:val="39"/>
    <w:rsid w:val="00C6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TARIM</dc:creator>
  <cp:keywords/>
  <dc:description/>
  <cp:lastModifiedBy>İSMET AKTAR MTAL</cp:lastModifiedBy>
  <cp:revision>18</cp:revision>
  <cp:lastPrinted>2017-09-22T12:01:00Z</cp:lastPrinted>
  <dcterms:created xsi:type="dcterms:W3CDTF">2016-09-21T23:33:00Z</dcterms:created>
  <dcterms:modified xsi:type="dcterms:W3CDTF">2025-02-18T06:24:00Z</dcterms:modified>
</cp:coreProperties>
</file>